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FD0F7" w14:textId="77777777" w:rsidR="009949E7" w:rsidRDefault="009949E7">
      <w:pPr>
        <w:tabs>
          <w:tab w:val="left" w:pos="3297"/>
          <w:tab w:val="center" w:pos="4512"/>
        </w:tabs>
        <w:spacing w:line="381" w:lineRule="auto"/>
        <w:rPr>
          <w:b/>
        </w:rPr>
      </w:pPr>
    </w:p>
    <w:p w14:paraId="29055F1D" w14:textId="77777777" w:rsidR="00DC72EB" w:rsidRDefault="00DC72EB">
      <w:pPr>
        <w:tabs>
          <w:tab w:val="left" w:pos="3297"/>
          <w:tab w:val="center" w:pos="4512"/>
        </w:tabs>
        <w:spacing w:line="381" w:lineRule="auto"/>
        <w:rPr>
          <w:b/>
        </w:rPr>
      </w:pPr>
    </w:p>
    <w:tbl>
      <w:tblPr>
        <w:tblW w:w="8931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69"/>
        <w:gridCol w:w="283"/>
        <w:gridCol w:w="492"/>
        <w:gridCol w:w="1918"/>
        <w:gridCol w:w="350"/>
        <w:gridCol w:w="992"/>
        <w:gridCol w:w="75"/>
        <w:gridCol w:w="2052"/>
      </w:tblGrid>
      <w:tr w:rsidR="007D1E98" w14:paraId="2E786F2B" w14:textId="77777777" w:rsidTr="00C41E3B">
        <w:trPr>
          <w:trHeight w:val="681"/>
        </w:trPr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14:paraId="4330E98C" w14:textId="42AE9C8E" w:rsidR="007D1E98" w:rsidRDefault="000D0155">
            <w:pPr>
              <w:keepNext/>
              <w:jc w:val="center"/>
              <w:rPr>
                <w:rFonts w:eastAsia="DejaVu Sans" w:cs="DejaVu Sans"/>
                <w:b/>
                <w:iCs/>
              </w:rPr>
            </w:pPr>
            <w:r>
              <w:rPr>
                <w:rFonts w:eastAsia="DejaVu Sans" w:cs="DejaVu Sans"/>
                <w:b/>
                <w:iCs/>
              </w:rPr>
              <w:t xml:space="preserve">FORMULÁRIO DE INSCRIÇÃO </w:t>
            </w:r>
            <w:r w:rsidR="00026E21">
              <w:rPr>
                <w:rFonts w:eastAsia="DejaVu Sans" w:cs="DejaVu Sans"/>
                <w:b/>
                <w:iCs/>
              </w:rPr>
              <w:t>–</w:t>
            </w:r>
            <w:r w:rsidR="00F45D62">
              <w:rPr>
                <w:rFonts w:eastAsia="DejaVu Sans" w:cs="DejaVu Sans"/>
                <w:b/>
                <w:iCs/>
              </w:rPr>
              <w:t xml:space="preserve"> CHAMAMENTO</w:t>
            </w:r>
            <w:r w:rsidR="00026E21">
              <w:rPr>
                <w:rFonts w:eastAsia="DejaVu Sans" w:cs="DejaVu Sans"/>
                <w:b/>
                <w:iCs/>
              </w:rPr>
              <w:t xml:space="preserve"> </w:t>
            </w:r>
            <w:r w:rsidR="00F45D62" w:rsidRPr="00F45D62">
              <w:rPr>
                <w:rFonts w:eastAsia="DejaVu Sans" w:cs="DejaVu Sans"/>
                <w:b/>
                <w:iCs/>
              </w:rPr>
              <w:t xml:space="preserve">“CINEAS SANTOS”  </w:t>
            </w:r>
            <w:r w:rsidR="00026E21">
              <w:rPr>
                <w:rFonts w:eastAsia="DejaVu Sans" w:cs="DejaVu Sans"/>
                <w:b/>
                <w:iCs/>
              </w:rPr>
              <w:t>PATRIMÔNIO VIVO</w:t>
            </w:r>
          </w:p>
          <w:p w14:paraId="467C6D43" w14:textId="7864070A" w:rsidR="007D1E98" w:rsidRDefault="000D0155">
            <w:pPr>
              <w:jc w:val="center"/>
            </w:pPr>
            <w:r>
              <w:rPr>
                <w:b/>
              </w:rPr>
              <w:t>ENTIDADE PROPONENTE</w:t>
            </w:r>
            <w:r w:rsidR="009949E7">
              <w:rPr>
                <w:b/>
              </w:rPr>
              <w:t>/</w:t>
            </w:r>
            <w:r w:rsidR="00572142">
              <w:rPr>
                <w:b/>
              </w:rPr>
              <w:t>LEGITIMADO</w:t>
            </w:r>
          </w:p>
        </w:tc>
      </w:tr>
      <w:tr w:rsidR="007D1E98" w14:paraId="4C7F0795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4D9791" w14:textId="77777777" w:rsidR="007D1E98" w:rsidRDefault="000D0155">
            <w:r>
              <w:t>Razão Social:</w:t>
            </w:r>
          </w:p>
          <w:p w14:paraId="04BC7271" w14:textId="77777777" w:rsidR="007D1E98" w:rsidRDefault="007D1E98"/>
        </w:tc>
      </w:tr>
      <w:tr w:rsidR="007D1E98" w14:paraId="640A44DA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52B140" w14:textId="77777777" w:rsidR="007D1E98" w:rsidRDefault="000D0155">
            <w:r>
              <w:t>Nome Fantasia (se houver):</w:t>
            </w:r>
          </w:p>
          <w:p w14:paraId="3F66C116" w14:textId="77777777" w:rsidR="007D1E98" w:rsidRDefault="007D1E98"/>
        </w:tc>
      </w:tr>
      <w:tr w:rsidR="007D1E98" w14:paraId="287F4EAC" w14:textId="77777777">
        <w:tc>
          <w:tcPr>
            <w:tcW w:w="581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00538E" w14:textId="77777777" w:rsidR="007D1E98" w:rsidRDefault="000D0155">
            <w:r>
              <w:t>CNPJ:</w:t>
            </w:r>
          </w:p>
          <w:p w14:paraId="1C92722A" w14:textId="77777777" w:rsidR="007D1E98" w:rsidRDefault="007D1E98"/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32673C" w14:textId="77777777" w:rsidR="007D1E98" w:rsidRDefault="000D0155">
            <w:r>
              <w:t>Data de Fundação:</w:t>
            </w:r>
          </w:p>
          <w:p w14:paraId="5DAF488E" w14:textId="77777777" w:rsidR="007D1E98" w:rsidRDefault="007D1E98"/>
        </w:tc>
      </w:tr>
      <w:tr w:rsidR="007D1E98" w14:paraId="19BBC0ED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F9E338" w14:textId="77777777" w:rsidR="007D1E98" w:rsidRDefault="000D0155">
            <w:r>
              <w:t>Endereço:</w:t>
            </w:r>
          </w:p>
          <w:p w14:paraId="2B8EA0CE" w14:textId="77777777" w:rsidR="007D1E98" w:rsidRDefault="007D1E98"/>
        </w:tc>
      </w:tr>
      <w:tr w:rsidR="007D1E98" w14:paraId="3680A672" w14:textId="77777777"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E4FF84" w14:textId="77777777" w:rsidR="007D1E98" w:rsidRDefault="000D0155">
            <w:r>
              <w:t>Bairro:</w:t>
            </w:r>
          </w:p>
          <w:p w14:paraId="362B465E" w14:textId="77777777" w:rsidR="007D1E98" w:rsidRDefault="007D1E98"/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374EB4" w14:textId="77777777" w:rsidR="007D1E98" w:rsidRDefault="000D0155">
            <w:r>
              <w:t>Cidade:</w:t>
            </w:r>
          </w:p>
          <w:p w14:paraId="25D31EF7" w14:textId="77777777" w:rsidR="007D1E98" w:rsidRDefault="007D1E98"/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57BFD3" w14:textId="77777777" w:rsidR="007D1E98" w:rsidRDefault="000D0155">
            <w:r>
              <w:t>Estado:</w:t>
            </w:r>
          </w:p>
          <w:p w14:paraId="5466D02D" w14:textId="77777777" w:rsidR="007D1E98" w:rsidRDefault="007D1E98"/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4D35FA" w14:textId="77777777" w:rsidR="007D1E98" w:rsidRDefault="000D0155">
            <w:r>
              <w:t>CEP:</w:t>
            </w:r>
          </w:p>
          <w:p w14:paraId="381C7350" w14:textId="77777777" w:rsidR="007D1E98" w:rsidRDefault="007D1E98"/>
        </w:tc>
      </w:tr>
      <w:tr w:rsidR="007D1E98" w14:paraId="2ADD1CDB" w14:textId="77777777"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07E29DA" w14:textId="77777777" w:rsidR="007D1E98" w:rsidRDefault="000D0155">
            <w:r>
              <w:t>Telefone:</w:t>
            </w:r>
          </w:p>
          <w:p w14:paraId="031839C9" w14:textId="77777777" w:rsidR="007D1E98" w:rsidRDefault="007D1E98"/>
        </w:tc>
        <w:tc>
          <w:tcPr>
            <w:tcW w:w="5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6D803A" w14:textId="77777777" w:rsidR="007D1E98" w:rsidRDefault="000D0155">
            <w:r>
              <w:t>E-mail:</w:t>
            </w:r>
          </w:p>
        </w:tc>
      </w:tr>
      <w:tr w:rsidR="007D1E98" w14:paraId="15A6BB3A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A8B860" w14:textId="279DB534" w:rsidR="007D1E98" w:rsidRDefault="000D0155">
            <w:r>
              <w:t>Nome do Representante Legal da Entidade Proponente</w:t>
            </w:r>
            <w:r w:rsidR="0082619F">
              <w:t>/Legitimada</w:t>
            </w:r>
            <w:r>
              <w:t>:</w:t>
            </w:r>
          </w:p>
          <w:p w14:paraId="06B62B45" w14:textId="77777777" w:rsidR="007D1E98" w:rsidRDefault="007D1E98"/>
        </w:tc>
      </w:tr>
      <w:tr w:rsidR="007D1E98" w14:paraId="42CE132B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696CA6" w14:textId="77777777" w:rsidR="007D1E98" w:rsidRDefault="000D0155">
            <w:r>
              <w:t>Cargo / Função:</w:t>
            </w:r>
          </w:p>
          <w:p w14:paraId="3F79E835" w14:textId="77777777" w:rsidR="007D1E98" w:rsidRDefault="007D1E98"/>
        </w:tc>
      </w:tr>
      <w:tr w:rsidR="007D1E98" w14:paraId="436C58EA" w14:textId="77777777"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C23142" w14:textId="77777777" w:rsidR="007D1E98" w:rsidRDefault="000D0155">
            <w:r>
              <w:t>Cart. Identidade:</w:t>
            </w:r>
          </w:p>
          <w:p w14:paraId="12E8AC9D" w14:textId="77777777" w:rsidR="007D1E98" w:rsidRDefault="007D1E98"/>
        </w:tc>
        <w:tc>
          <w:tcPr>
            <w:tcW w:w="5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32AB6D" w14:textId="77777777" w:rsidR="007D1E98" w:rsidRDefault="000D0155">
            <w:r>
              <w:t>CPF:</w:t>
            </w:r>
          </w:p>
          <w:p w14:paraId="49E72467" w14:textId="77777777" w:rsidR="007D1E98" w:rsidRDefault="007D1E98"/>
        </w:tc>
      </w:tr>
      <w:tr w:rsidR="007D1E98" w14:paraId="0DBDE0D1" w14:textId="77777777"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9BDD27" w14:textId="77777777" w:rsidR="007D1E98" w:rsidRDefault="000D0155">
            <w:r>
              <w:t>Telefone:</w:t>
            </w:r>
          </w:p>
          <w:p w14:paraId="2C7FFA56" w14:textId="77777777" w:rsidR="007D1E98" w:rsidRDefault="007D1E98"/>
        </w:tc>
        <w:tc>
          <w:tcPr>
            <w:tcW w:w="5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B36E90" w14:textId="77777777" w:rsidR="007D1E98" w:rsidRDefault="000D0155">
            <w:r>
              <w:t>E-mail:</w:t>
            </w:r>
          </w:p>
          <w:p w14:paraId="32A5626E" w14:textId="77777777" w:rsidR="007D1E98" w:rsidRDefault="007D1E98"/>
        </w:tc>
      </w:tr>
      <w:tr w:rsidR="007D1E98" w14:paraId="0CBF3C81" w14:textId="77777777"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667702" w14:textId="77777777" w:rsidR="007D1E98" w:rsidRDefault="000D0155">
            <w:r>
              <w:t>Telefone:</w:t>
            </w:r>
          </w:p>
          <w:p w14:paraId="1DF073B3" w14:textId="77777777" w:rsidR="007D1E98" w:rsidRDefault="007D1E98"/>
        </w:tc>
        <w:tc>
          <w:tcPr>
            <w:tcW w:w="53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936A0D" w14:textId="77777777" w:rsidR="007D1E98" w:rsidRDefault="000D0155">
            <w:r>
              <w:t>E-mail:</w:t>
            </w:r>
          </w:p>
          <w:p w14:paraId="2E584E43" w14:textId="77777777" w:rsidR="007D1E98" w:rsidRDefault="007D1E98"/>
        </w:tc>
      </w:tr>
      <w:tr w:rsidR="007D1E98" w14:paraId="16C4B3D8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14:paraId="7D8504C8" w14:textId="77777777" w:rsidR="007D1E98" w:rsidRDefault="000D0155">
            <w:pPr>
              <w:jc w:val="center"/>
              <w:rPr>
                <w:b/>
              </w:rPr>
            </w:pPr>
            <w:r>
              <w:rPr>
                <w:b/>
              </w:rPr>
              <w:t>DADOS DO(A) CANDIDATO(A)</w:t>
            </w:r>
          </w:p>
          <w:p w14:paraId="731564B0" w14:textId="28166744" w:rsidR="007D1E98" w:rsidRDefault="000D0155">
            <w:pPr>
              <w:jc w:val="center"/>
              <w:rPr>
                <w:b/>
              </w:rPr>
            </w:pPr>
            <w:r>
              <w:rPr>
                <w:b/>
              </w:rPr>
              <w:t>PESSOA NATURAL OU GRUPO (PESSOA JURÍDICA</w:t>
            </w:r>
            <w:r w:rsidR="001651FC">
              <w:rPr>
                <w:b/>
              </w:rPr>
              <w:t xml:space="preserve"> OU DESPERSONALIZADO</w:t>
            </w:r>
            <w:r>
              <w:rPr>
                <w:b/>
              </w:rPr>
              <w:t>)</w:t>
            </w:r>
          </w:p>
        </w:tc>
      </w:tr>
      <w:tr w:rsidR="007D1E98" w14:paraId="3AAECED1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341B58" w14:textId="77777777" w:rsidR="007D1E98" w:rsidRDefault="000D0155">
            <w:r>
              <w:t>Nome/ Razão Social:</w:t>
            </w:r>
          </w:p>
          <w:p w14:paraId="5109C972" w14:textId="77777777" w:rsidR="007D1E98" w:rsidRDefault="007D1E98"/>
          <w:p w14:paraId="7F820961" w14:textId="77777777" w:rsidR="007D1E98" w:rsidRDefault="007D1E98"/>
        </w:tc>
      </w:tr>
      <w:tr w:rsidR="007D1E98" w14:paraId="1DDE84CD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40F613" w14:textId="77777777" w:rsidR="007D1E98" w:rsidRDefault="000D0155">
            <w:r>
              <w:t>Nome Artístico/ Nome Fantasia (se houver):</w:t>
            </w:r>
          </w:p>
          <w:p w14:paraId="5A2D220C" w14:textId="77777777" w:rsidR="007D1E98" w:rsidRDefault="007D1E98"/>
          <w:p w14:paraId="10801CD3" w14:textId="77777777" w:rsidR="007D1E98" w:rsidRDefault="007D1E98"/>
        </w:tc>
      </w:tr>
      <w:tr w:rsidR="007D1E98" w14:paraId="42492E39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995E26" w14:textId="77777777" w:rsidR="007D1E98" w:rsidRDefault="000D0155">
            <w:r>
              <w:t>Nome Social (quando houver):</w:t>
            </w:r>
          </w:p>
          <w:p w14:paraId="22BDC20E" w14:textId="77777777" w:rsidR="007D1E98" w:rsidRDefault="007D1E98"/>
          <w:p w14:paraId="64CA5C70" w14:textId="77777777" w:rsidR="007D1E98" w:rsidRDefault="007D1E98"/>
        </w:tc>
      </w:tr>
      <w:tr w:rsidR="007D1E98" w14:paraId="75518201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7F0C03" w14:textId="77777777" w:rsidR="007D1E98" w:rsidRDefault="000D0155">
            <w:r>
              <w:t xml:space="preserve">CPF ou CNPJ: </w:t>
            </w:r>
          </w:p>
          <w:p w14:paraId="00FC97A0" w14:textId="77777777" w:rsidR="007D1E98" w:rsidRDefault="007D1E98"/>
        </w:tc>
      </w:tr>
      <w:tr w:rsidR="007D1E98" w14:paraId="296424F3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F55900" w14:textId="77777777" w:rsidR="007D1E98" w:rsidRDefault="000D0155">
            <w:proofErr w:type="spellStart"/>
            <w:r>
              <w:t>Obs</w:t>
            </w:r>
            <w:proofErr w:type="spellEnd"/>
            <w:r>
              <w:t>: Para Grupos sem personalidade jurídica, destacar um representante legal e preencher o Apêndice A desta ficha de inscrição.</w:t>
            </w:r>
          </w:p>
        </w:tc>
      </w:tr>
      <w:tr w:rsidR="007D1E98" w14:paraId="6595C309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EA50DA" w14:textId="77777777" w:rsidR="007D1E98" w:rsidRDefault="000D0155">
            <w:r>
              <w:t>Data de Nascimento / Data de Fundação:</w:t>
            </w:r>
          </w:p>
          <w:p w14:paraId="152C751E" w14:textId="77777777" w:rsidR="007D1E98" w:rsidRDefault="007D1E98"/>
        </w:tc>
      </w:tr>
      <w:tr w:rsidR="007D1E98" w14:paraId="0E1B334A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681785" w14:textId="77777777" w:rsidR="007D1E98" w:rsidRDefault="000D0155">
            <w:r>
              <w:t>Tempo de participação em atividades culturais:</w:t>
            </w:r>
          </w:p>
          <w:p w14:paraId="5D5B2EB1" w14:textId="77777777" w:rsidR="007D1E98" w:rsidRDefault="007D1E98"/>
        </w:tc>
      </w:tr>
      <w:tr w:rsidR="007D1E98" w14:paraId="38A2A92E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8B6271" w14:textId="77777777" w:rsidR="007D1E98" w:rsidRDefault="000D0155">
            <w:r>
              <w:t>Renda Bruta Mensal:</w:t>
            </w:r>
          </w:p>
          <w:p w14:paraId="324C6A9C" w14:textId="77777777" w:rsidR="007D1E98" w:rsidRDefault="007D1E98"/>
        </w:tc>
      </w:tr>
      <w:tr w:rsidR="007D1E98" w14:paraId="45B16DD8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4120A0" w14:textId="77777777" w:rsidR="007D1E98" w:rsidRDefault="000D0155">
            <w:r>
              <w:t xml:space="preserve">Gênero (preencher somente para candidato(a) Pessoa Física): </w:t>
            </w:r>
          </w:p>
          <w:p w14:paraId="048D8EF1" w14:textId="348777EA" w:rsidR="007D1E98" w:rsidRDefault="000D0155">
            <w:pPr>
              <w:ind w:left="40"/>
              <w:rPr>
                <w:rFonts w:eastAsia="MS Gothic"/>
              </w:rPr>
            </w:pPr>
            <w:r>
              <w:rPr>
                <w:rFonts w:ascii="MS Gothic" w:eastAsia="MS Gothic" w:hAnsi="MS Gothic" w:cs="Segoe UI Symbol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Mulher 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Mulher Trans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Homem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Homem Trans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Outros </w:t>
            </w:r>
            <w:r>
              <w:rPr>
                <w:rFonts w:eastAsia="MS Gothic" w:hint="eastAsia"/>
              </w:rPr>
              <w:t>☐</w:t>
            </w:r>
            <w:r>
              <w:t xml:space="preserve"> Não declarar</w:t>
            </w:r>
          </w:p>
        </w:tc>
      </w:tr>
      <w:tr w:rsidR="007D1E98" w14:paraId="345D42F9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CFDD72" w14:textId="77777777" w:rsidR="007D1E98" w:rsidRDefault="000D0155">
            <w:r>
              <w:t>Pessoa com Deficiência (preencher somente para candidato(a) Pessoa Física):</w:t>
            </w:r>
          </w:p>
          <w:p w14:paraId="3B6F406C" w14:textId="77777777" w:rsidR="007D1E98" w:rsidRDefault="000D0155"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Sim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Não </w:t>
            </w:r>
            <w:r>
              <w:rPr>
                <w:rFonts w:eastAsia="MS Gothic" w:hint="eastAsia"/>
              </w:rPr>
              <w:t>☐</w:t>
            </w:r>
            <w:r>
              <w:t xml:space="preserve"> Não declarar</w:t>
            </w:r>
          </w:p>
          <w:p w14:paraId="36073931" w14:textId="77777777" w:rsidR="007D1E98" w:rsidRDefault="000D0155">
            <w:r>
              <w:t>Em caso afirmativo, indicar qual deficiência.</w:t>
            </w:r>
          </w:p>
          <w:p w14:paraId="4E29CAFE" w14:textId="77777777" w:rsidR="007D1E98" w:rsidRDefault="007D1E98"/>
        </w:tc>
      </w:tr>
      <w:tr w:rsidR="007D1E98" w14:paraId="0B9B5A3B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DF15FB" w14:textId="77777777" w:rsidR="007D1E98" w:rsidRDefault="000D0155">
            <w:r>
              <w:t>Cor / Raça (preencher somente para candidato(a) Pessoa Física):</w:t>
            </w:r>
          </w:p>
          <w:p w14:paraId="215B41FC" w14:textId="77777777" w:rsidR="007D1E98" w:rsidRDefault="000D0155">
            <w:r>
              <w:rPr>
                <w:rFonts w:ascii="MS Gothic" w:eastAsia="MS Gothic" w:hAnsi="MS Gothic" w:cs="Segoe UI Symbol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Preta </w:t>
            </w:r>
            <w:r>
              <w:rPr>
                <w:rFonts w:eastAsia="MS Gothic" w:hint="eastAsia"/>
              </w:rPr>
              <w:t>☐</w:t>
            </w:r>
            <w:r>
              <w:rPr>
                <w:rFonts w:eastAsia="MS Gothic"/>
              </w:rPr>
              <w:t xml:space="preserve">Parda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Branca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Amarela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Indígena </w:t>
            </w:r>
            <w:r>
              <w:rPr>
                <w:rFonts w:eastAsia="MS Gothic" w:hint="eastAsia"/>
              </w:rPr>
              <w:t>☐</w:t>
            </w:r>
            <w:r>
              <w:t xml:space="preserve"> Não declarar</w:t>
            </w:r>
          </w:p>
          <w:p w14:paraId="44FF2781" w14:textId="77777777" w:rsidR="007D1E98" w:rsidRDefault="007D1E98"/>
        </w:tc>
      </w:tr>
      <w:tr w:rsidR="007D1E98" w14:paraId="3A25DA3C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E13F28" w14:textId="77777777" w:rsidR="007D1E98" w:rsidRDefault="000D0155">
            <w:r>
              <w:t>Faz parte de alguma Comunidade Tradicional (Para todos os candidatos):</w:t>
            </w:r>
          </w:p>
          <w:p w14:paraId="1940C470" w14:textId="77777777" w:rsidR="007D1E98" w:rsidRDefault="000D0155">
            <w:pPr>
              <w:ind w:left="40"/>
              <w:rPr>
                <w:rFonts w:eastAsia="MS Gothic"/>
              </w:rPr>
            </w:pPr>
            <w:r>
              <w:rPr>
                <w:rFonts w:ascii="MS Gothic" w:eastAsia="MS Gothic" w:hAnsi="MS Gothic" w:cs="Segoe UI Symbol" w:hint="eastAsia"/>
              </w:rPr>
              <w:lastRenderedPageBreak/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Indígena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Quilombola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Ciganos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Ribeirinhos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 xml:space="preserve">Comunidades Rurais </w:t>
            </w:r>
            <w:r>
              <w:rPr>
                <w:rFonts w:eastAsia="MS Gothic" w:hint="eastAsia"/>
              </w:rPr>
              <w:t>☐</w:t>
            </w:r>
            <w:r>
              <w:t xml:space="preserve"> </w:t>
            </w:r>
            <w:r>
              <w:rPr>
                <w:rFonts w:eastAsia="MS Gothic"/>
              </w:rPr>
              <w:t>Outros</w:t>
            </w:r>
          </w:p>
          <w:p w14:paraId="64BCCD89" w14:textId="77777777" w:rsidR="007D1E98" w:rsidRDefault="000D0155">
            <w:r>
              <w:rPr>
                <w:rFonts w:eastAsia="MS Gothic" w:hint="eastAsia"/>
              </w:rPr>
              <w:t>☐</w:t>
            </w:r>
            <w:r>
              <w:t xml:space="preserve"> Não declarar</w:t>
            </w:r>
          </w:p>
        </w:tc>
      </w:tr>
      <w:tr w:rsidR="007D1E98" w14:paraId="79CACFA1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3204FD" w14:textId="77777777" w:rsidR="007D1E98" w:rsidRDefault="000D0155">
            <w:r>
              <w:lastRenderedPageBreak/>
              <w:t>Atividade Cultural Predominante:</w:t>
            </w:r>
          </w:p>
          <w:p w14:paraId="6EF64BE7" w14:textId="77777777" w:rsidR="007D1E98" w:rsidRDefault="007D1E98"/>
        </w:tc>
      </w:tr>
      <w:tr w:rsidR="007D1E98" w14:paraId="0511AA8C" w14:textId="77777777">
        <w:tc>
          <w:tcPr>
            <w:tcW w:w="893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8C5749" w14:textId="77777777" w:rsidR="007D1E98" w:rsidRDefault="000D0155">
            <w:r>
              <w:t>Endereço:</w:t>
            </w:r>
          </w:p>
          <w:p w14:paraId="46FD78D7" w14:textId="77777777" w:rsidR="007D1E98" w:rsidRDefault="007D1E98"/>
        </w:tc>
      </w:tr>
      <w:tr w:rsidR="007D1E98" w14:paraId="7B672637" w14:textId="77777777">
        <w:trPr>
          <w:cantSplit/>
        </w:trPr>
        <w:tc>
          <w:tcPr>
            <w:tcW w:w="54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1C8798E" w14:textId="77777777" w:rsidR="007D1E98" w:rsidRDefault="000D0155">
            <w:r>
              <w:t>Bairro:</w:t>
            </w:r>
          </w:p>
          <w:p w14:paraId="52EBF502" w14:textId="77777777" w:rsidR="007D1E98" w:rsidRDefault="007D1E98"/>
        </w:tc>
        <w:tc>
          <w:tcPr>
            <w:tcW w:w="34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231EF3" w14:textId="77777777" w:rsidR="007D1E98" w:rsidRDefault="000D0155">
            <w:r>
              <w:t>Complemento:</w:t>
            </w:r>
          </w:p>
        </w:tc>
      </w:tr>
      <w:tr w:rsidR="007D1E98" w14:paraId="5BFF29B6" w14:textId="77777777">
        <w:trPr>
          <w:cantSplit/>
        </w:trPr>
        <w:tc>
          <w:tcPr>
            <w:tcW w:w="2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F32194C" w14:textId="77777777" w:rsidR="007D1E98" w:rsidRDefault="000D0155">
            <w:r>
              <w:t>Cidade:</w:t>
            </w:r>
          </w:p>
          <w:p w14:paraId="00014245" w14:textId="77777777" w:rsidR="007D1E98" w:rsidRDefault="007D1E98"/>
        </w:tc>
        <w:tc>
          <w:tcPr>
            <w:tcW w:w="269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B57F362" w14:textId="77777777" w:rsidR="007D1E98" w:rsidRDefault="000D0155">
            <w:r>
              <w:t>CEP:</w:t>
            </w:r>
          </w:p>
          <w:p w14:paraId="0820D7CA" w14:textId="77777777" w:rsidR="007D1E98" w:rsidRDefault="007D1E98"/>
        </w:tc>
        <w:tc>
          <w:tcPr>
            <w:tcW w:w="14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0311E8" w14:textId="77777777" w:rsidR="007D1E98" w:rsidRDefault="000D0155">
            <w:r>
              <w:t>Estado:</w:t>
            </w:r>
          </w:p>
          <w:p w14:paraId="63D2F3F4" w14:textId="77777777" w:rsidR="007D1E98" w:rsidRDefault="007D1E98"/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E5CF74" w14:textId="77777777" w:rsidR="007D1E98" w:rsidRDefault="000D0155">
            <w:r>
              <w:t>Tempo de residência em PE:</w:t>
            </w:r>
          </w:p>
          <w:p w14:paraId="415459A0" w14:textId="77777777" w:rsidR="007D1E98" w:rsidRDefault="007D1E98"/>
        </w:tc>
      </w:tr>
      <w:tr w:rsidR="007D1E98" w14:paraId="4D8AE2D0" w14:textId="77777777">
        <w:trPr>
          <w:cantSplit/>
        </w:trPr>
        <w:tc>
          <w:tcPr>
            <w:tcW w:w="3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6F01C1B" w14:textId="77777777" w:rsidR="007D1E98" w:rsidRDefault="000D0155">
            <w:r>
              <w:t>Telefone:</w:t>
            </w:r>
          </w:p>
          <w:p w14:paraId="247334B7" w14:textId="77777777" w:rsidR="007D1E98" w:rsidRDefault="007D1E98"/>
        </w:tc>
        <w:tc>
          <w:tcPr>
            <w:tcW w:w="5879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BA2273" w14:textId="77777777" w:rsidR="007D1E98" w:rsidRDefault="000D0155">
            <w:r>
              <w:t>E-mail:</w:t>
            </w:r>
          </w:p>
          <w:p w14:paraId="69C88B0A" w14:textId="77777777" w:rsidR="007D1E98" w:rsidRDefault="007D1E98"/>
        </w:tc>
      </w:tr>
      <w:tr w:rsidR="007D1E98" w14:paraId="003D4A1E" w14:textId="77777777">
        <w:trPr>
          <w:cantSplit/>
        </w:trPr>
        <w:tc>
          <w:tcPr>
            <w:tcW w:w="30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42C19C8" w14:textId="77777777" w:rsidR="007D1E98" w:rsidRDefault="000D0155">
            <w:r>
              <w:t>Telefone:</w:t>
            </w:r>
          </w:p>
          <w:p w14:paraId="0AE5EDCB" w14:textId="77777777" w:rsidR="007D1E98" w:rsidRDefault="007D1E98"/>
        </w:tc>
        <w:tc>
          <w:tcPr>
            <w:tcW w:w="5879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E039F2" w14:textId="77777777" w:rsidR="007D1E98" w:rsidRDefault="000D0155">
            <w:r>
              <w:t>E-mail:</w:t>
            </w:r>
          </w:p>
          <w:p w14:paraId="021BD169" w14:textId="77777777" w:rsidR="007D1E98" w:rsidRDefault="007D1E98"/>
        </w:tc>
      </w:tr>
    </w:tbl>
    <w:p w14:paraId="4A511161" w14:textId="77777777" w:rsidR="007D1E98" w:rsidRDefault="007D1E98"/>
    <w:p w14:paraId="231494B8" w14:textId="77777777" w:rsidR="007D1E98" w:rsidRDefault="007D1E98"/>
    <w:tbl>
      <w:tblPr>
        <w:tblW w:w="8931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75"/>
        <w:gridCol w:w="1987"/>
        <w:gridCol w:w="1056"/>
        <w:gridCol w:w="217"/>
        <w:gridCol w:w="2335"/>
      </w:tblGrid>
      <w:tr w:rsidR="007D1E98" w14:paraId="1F229414" w14:textId="77777777">
        <w:tc>
          <w:tcPr>
            <w:tcW w:w="89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79A224B" w14:textId="77777777" w:rsidR="007D1E98" w:rsidRDefault="000D0155">
            <w:pPr>
              <w:rPr>
                <w:b/>
              </w:rPr>
            </w:pPr>
            <w:r>
              <w:rPr>
                <w:b/>
              </w:rPr>
              <w:t>Dados do(a) representante legal do(a) candidato(a) (</w:t>
            </w:r>
            <w:r w:rsidRPr="0082619F">
              <w:rPr>
                <w:b/>
                <w:u w:val="single"/>
              </w:rPr>
              <w:t>preencher somente para candidaturas de Grupos</w:t>
            </w:r>
            <w:r>
              <w:rPr>
                <w:b/>
              </w:rPr>
              <w:t>)</w:t>
            </w:r>
          </w:p>
        </w:tc>
      </w:tr>
      <w:tr w:rsidR="007D1E98" w14:paraId="1B8AEFB9" w14:textId="77777777">
        <w:tc>
          <w:tcPr>
            <w:tcW w:w="89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78E46" w14:textId="77777777" w:rsidR="007D1E98" w:rsidRDefault="000D0155">
            <w:r>
              <w:t xml:space="preserve">Nome: </w:t>
            </w:r>
          </w:p>
          <w:p w14:paraId="2D39C017" w14:textId="77777777" w:rsidR="007D1E98" w:rsidRDefault="007D1E98"/>
        </w:tc>
      </w:tr>
      <w:tr w:rsidR="007D1E98" w14:paraId="5335C397" w14:textId="77777777">
        <w:trPr>
          <w:cantSplit/>
        </w:trPr>
        <w:tc>
          <w:tcPr>
            <w:tcW w:w="33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1B5CFB" w14:textId="77777777" w:rsidR="007D1E98" w:rsidRDefault="000D0155">
            <w:r>
              <w:t>Identidade/órgão expedidor:</w:t>
            </w:r>
          </w:p>
          <w:p w14:paraId="00CADBAF" w14:textId="77777777" w:rsidR="007D1E98" w:rsidRDefault="007D1E98"/>
        </w:tc>
        <w:tc>
          <w:tcPr>
            <w:tcW w:w="30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15A7B88" w14:textId="77777777" w:rsidR="007D1E98" w:rsidRDefault="000D0155">
            <w:r>
              <w:t>CPF:</w:t>
            </w:r>
          </w:p>
          <w:p w14:paraId="0741B14E" w14:textId="77777777" w:rsidR="007D1E98" w:rsidRDefault="007D1E98"/>
        </w:tc>
        <w:tc>
          <w:tcPr>
            <w:tcW w:w="255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E3BB258" w14:textId="77777777" w:rsidR="007D1E98" w:rsidRDefault="000D0155">
            <w:r>
              <w:t>Cargo/função:</w:t>
            </w:r>
          </w:p>
        </w:tc>
      </w:tr>
      <w:tr w:rsidR="007D1E98" w14:paraId="72C0F841" w14:textId="77777777">
        <w:trPr>
          <w:cantSplit/>
        </w:trPr>
        <w:tc>
          <w:tcPr>
            <w:tcW w:w="65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9D4EB2" w14:textId="77777777" w:rsidR="007D1E98" w:rsidRDefault="000D0155">
            <w:r>
              <w:t>Endereço:</w:t>
            </w:r>
          </w:p>
          <w:p w14:paraId="3DE0F082" w14:textId="77777777" w:rsidR="007D1E98" w:rsidRDefault="007D1E98"/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79000" w14:textId="77777777" w:rsidR="007D1E98" w:rsidRDefault="000D0155">
            <w:r>
              <w:t>Bairro:</w:t>
            </w:r>
          </w:p>
          <w:p w14:paraId="7ADC5BF6" w14:textId="77777777" w:rsidR="007D1E98" w:rsidRDefault="007D1E98"/>
        </w:tc>
      </w:tr>
      <w:tr w:rsidR="007D1E98" w14:paraId="75DD077E" w14:textId="77777777">
        <w:trPr>
          <w:cantSplit/>
        </w:trPr>
        <w:tc>
          <w:tcPr>
            <w:tcW w:w="89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0DA9C" w14:textId="77777777" w:rsidR="007D1E98" w:rsidRDefault="000D0155">
            <w:r>
              <w:t>Complemento:</w:t>
            </w:r>
          </w:p>
          <w:p w14:paraId="6BCF7C65" w14:textId="77777777" w:rsidR="007D1E98" w:rsidRDefault="007D1E98"/>
          <w:p w14:paraId="11E413EC" w14:textId="77777777" w:rsidR="007D1E98" w:rsidRDefault="007D1E98"/>
        </w:tc>
      </w:tr>
      <w:tr w:rsidR="007D1E98" w14:paraId="63FF5851" w14:textId="77777777">
        <w:trPr>
          <w:cantSplit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7566E8" w14:textId="77777777" w:rsidR="007D1E98" w:rsidRDefault="000D0155">
            <w:r>
              <w:t>Cidade:</w:t>
            </w:r>
          </w:p>
        </w:tc>
        <w:tc>
          <w:tcPr>
            <w:tcW w:w="2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1F9AF1F" w14:textId="77777777" w:rsidR="007D1E98" w:rsidRDefault="000D0155">
            <w:r>
              <w:t>Estado:</w:t>
            </w:r>
          </w:p>
        </w:tc>
        <w:tc>
          <w:tcPr>
            <w:tcW w:w="360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2BFEDC4" w14:textId="77777777" w:rsidR="007D1E98" w:rsidRDefault="000D0155">
            <w:r>
              <w:t>CEP:</w:t>
            </w:r>
          </w:p>
          <w:p w14:paraId="18111FD8" w14:textId="77777777" w:rsidR="007D1E98" w:rsidRDefault="007D1E98"/>
        </w:tc>
      </w:tr>
      <w:tr w:rsidR="007D1E98" w14:paraId="4E775A31" w14:textId="77777777">
        <w:trPr>
          <w:cantSplit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EC0AC5" w14:textId="77777777" w:rsidR="007D1E98" w:rsidRDefault="000D0155">
            <w:r>
              <w:t>Telefone:</w:t>
            </w:r>
          </w:p>
          <w:p w14:paraId="5B65FE42" w14:textId="77777777" w:rsidR="007D1E98" w:rsidRDefault="007D1E98"/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809E2" w14:textId="77777777" w:rsidR="007D1E98" w:rsidRDefault="000D0155">
            <w:r>
              <w:t>E-mail:</w:t>
            </w:r>
          </w:p>
          <w:p w14:paraId="6500101F" w14:textId="77777777" w:rsidR="007D1E98" w:rsidRDefault="007D1E98"/>
        </w:tc>
      </w:tr>
      <w:tr w:rsidR="007D1E98" w14:paraId="58B1F63A" w14:textId="77777777">
        <w:trPr>
          <w:cantSplit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CBD6FA" w14:textId="77777777" w:rsidR="007D1E98" w:rsidRDefault="000D0155">
            <w:r>
              <w:t>Telefone:</w:t>
            </w:r>
          </w:p>
          <w:p w14:paraId="4E03121B" w14:textId="77777777" w:rsidR="007D1E98" w:rsidRDefault="007D1E98"/>
        </w:tc>
        <w:tc>
          <w:tcPr>
            <w:tcW w:w="56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A751E" w14:textId="77777777" w:rsidR="007D1E98" w:rsidRDefault="000D0155">
            <w:r>
              <w:t>E-mail:</w:t>
            </w:r>
          </w:p>
          <w:p w14:paraId="65CBDB89" w14:textId="77777777" w:rsidR="007D1E98" w:rsidRDefault="007D1E98"/>
        </w:tc>
      </w:tr>
      <w:tr w:rsidR="007D1E98" w14:paraId="3732A929" w14:textId="77777777">
        <w:trPr>
          <w:cantSplit/>
        </w:trPr>
        <w:tc>
          <w:tcPr>
            <w:tcW w:w="89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E3FF8A5" w14:textId="77777777" w:rsidR="007D1E98" w:rsidRDefault="000D0155">
            <w:pPr>
              <w:jc w:val="both"/>
            </w:pPr>
            <w:r>
              <w:t>Obs.: Todas as comunicações referentes às etapas do Concurso acontecerão por meio dos contatos do representante legal cadastrados nesse formulário de inscrição.</w:t>
            </w:r>
          </w:p>
        </w:tc>
      </w:tr>
    </w:tbl>
    <w:p w14:paraId="2D904DDB" w14:textId="77777777" w:rsidR="007D1E98" w:rsidRDefault="007D1E98"/>
    <w:p w14:paraId="14079ABC" w14:textId="2D9A3D6E" w:rsidR="007D1E98" w:rsidRDefault="007D1E98"/>
    <w:p w14:paraId="11337058" w14:textId="77777777" w:rsidR="002B7CF1" w:rsidRDefault="002B7CF1">
      <w:pPr>
        <w:rPr>
          <w:vanish/>
        </w:rPr>
      </w:pPr>
    </w:p>
    <w:p w14:paraId="02C7DF6A" w14:textId="77777777" w:rsidR="007D1E98" w:rsidRDefault="007D1E98">
      <w:pPr>
        <w:rPr>
          <w:vanish/>
        </w:rPr>
      </w:pPr>
    </w:p>
    <w:p w14:paraId="48D29310" w14:textId="77777777" w:rsidR="007D1E98" w:rsidRDefault="007D1E98">
      <w:pPr>
        <w:rPr>
          <w:vanish/>
        </w:rPr>
      </w:pPr>
    </w:p>
    <w:p w14:paraId="5160B770" w14:textId="77777777" w:rsidR="007D1E98" w:rsidRDefault="007D1E98"/>
    <w:tbl>
      <w:tblPr>
        <w:tblW w:w="8931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53"/>
        <w:gridCol w:w="25"/>
        <w:gridCol w:w="3753"/>
      </w:tblGrid>
      <w:tr w:rsidR="007D1E98" w14:paraId="3068D0CD" w14:textId="77777777"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14:paraId="066A2061" w14:textId="77777777" w:rsidR="007D1E98" w:rsidRDefault="000D0155">
            <w:pPr>
              <w:jc w:val="center"/>
            </w:pPr>
            <w:r>
              <w:rPr>
                <w:b/>
              </w:rPr>
              <w:t>DECLARAÇÃO 1</w:t>
            </w:r>
          </w:p>
        </w:tc>
      </w:tr>
      <w:tr w:rsidR="007D1E98" w14:paraId="53385D6E" w14:textId="77777777"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1F1EB7" w14:textId="6090910E" w:rsidR="007D1E98" w:rsidRDefault="000D0155">
            <w:pPr>
              <w:jc w:val="both"/>
            </w:pPr>
            <w:r>
              <w:t xml:space="preserve">Na qualidade de representante legal da entidade que figura como Proponente de candidatura ao </w:t>
            </w:r>
            <w:r w:rsidR="00865A12">
              <w:t xml:space="preserve">Chamamento Público </w:t>
            </w:r>
            <w:r>
              <w:t>do Registro do Patrimônio Vivo d</w:t>
            </w:r>
            <w:r w:rsidR="00865A12">
              <w:t>o Piauí</w:t>
            </w:r>
            <w:r>
              <w:t xml:space="preserve">, declaro, para os efeitos e sob as penas da lei, estar em pleno e regular exercício em atividades culturais, há mais de dois anos, bem como ter ciência e compromisso com o cumprimento dos deveres estipulados </w:t>
            </w:r>
            <w:r w:rsidR="00865A12">
              <w:t>em lei</w:t>
            </w:r>
            <w:r w:rsidR="00DA67BC">
              <w:t xml:space="preserve"> – No caso </w:t>
            </w:r>
            <w:r w:rsidR="00865A12">
              <w:t>de associação</w:t>
            </w:r>
            <w:r w:rsidR="00DA67BC">
              <w:t>-</w:t>
            </w:r>
            <w:r w:rsidR="00865A12">
              <w:t xml:space="preserve"> (   ). </w:t>
            </w:r>
          </w:p>
          <w:p w14:paraId="1BD1E8DC" w14:textId="52C86E8B" w:rsidR="00865A12" w:rsidRDefault="00865A12">
            <w:pPr>
              <w:jc w:val="both"/>
            </w:pPr>
            <w:r>
              <w:t xml:space="preserve">Declaro que sou representante legal de um dos legitimados expressos nos subitens de I a IV do item 3.3 deste instrumento convocatório (    ). </w:t>
            </w:r>
          </w:p>
          <w:p w14:paraId="2717B2F0" w14:textId="07C3C8B0" w:rsidR="007D1E98" w:rsidRDefault="007D1E98" w:rsidP="00865A12">
            <w:pPr>
              <w:jc w:val="both"/>
            </w:pPr>
          </w:p>
        </w:tc>
      </w:tr>
      <w:tr w:rsidR="007D1E98" w14:paraId="23270F4F" w14:textId="77777777">
        <w:tc>
          <w:tcPr>
            <w:tcW w:w="51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65204D" w14:textId="77777777" w:rsidR="007D1E98" w:rsidRDefault="007D1E98">
            <w:pPr>
              <w:jc w:val="both"/>
            </w:pPr>
          </w:p>
          <w:p w14:paraId="2694ED8F" w14:textId="77777777" w:rsidR="007D1E98" w:rsidRDefault="007D1E98">
            <w:pPr>
              <w:jc w:val="both"/>
            </w:pPr>
          </w:p>
          <w:p w14:paraId="3A6A5AA5" w14:textId="77777777" w:rsidR="007D1E98" w:rsidRDefault="007D1E98">
            <w:pPr>
              <w:jc w:val="both"/>
            </w:pPr>
          </w:p>
          <w:p w14:paraId="1D2441A9" w14:textId="77777777" w:rsidR="007D1E98" w:rsidRDefault="000D0155">
            <w:pPr>
              <w:jc w:val="both"/>
            </w:pPr>
            <w:r>
              <w:t xml:space="preserve">Local: </w:t>
            </w:r>
          </w:p>
        </w:tc>
        <w:tc>
          <w:tcPr>
            <w:tcW w:w="377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2F7C272" w14:textId="77777777" w:rsidR="007D1E98" w:rsidRDefault="007D1E98">
            <w:pPr>
              <w:jc w:val="both"/>
            </w:pPr>
          </w:p>
          <w:p w14:paraId="45EB3EEB" w14:textId="77777777" w:rsidR="007D1E98" w:rsidRDefault="007D1E98">
            <w:pPr>
              <w:jc w:val="both"/>
            </w:pPr>
          </w:p>
          <w:p w14:paraId="6CD99D5A" w14:textId="77777777" w:rsidR="007D1E98" w:rsidRDefault="007D1E98">
            <w:pPr>
              <w:jc w:val="both"/>
            </w:pPr>
          </w:p>
          <w:p w14:paraId="737679AE" w14:textId="77777777" w:rsidR="007D1E98" w:rsidRDefault="000D0155">
            <w:pPr>
              <w:jc w:val="both"/>
            </w:pPr>
            <w:r>
              <w:t>Data:    /               /2021</w:t>
            </w:r>
          </w:p>
        </w:tc>
      </w:tr>
      <w:tr w:rsidR="007D1E98" w14:paraId="1EEE8964" w14:textId="77777777">
        <w:trPr>
          <w:trHeight w:val="432"/>
        </w:trPr>
        <w:tc>
          <w:tcPr>
            <w:tcW w:w="8931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4761CD" w14:textId="77777777" w:rsidR="00A27919" w:rsidRDefault="00A27919"/>
          <w:p w14:paraId="0FB0C5AD" w14:textId="77777777" w:rsidR="00A27919" w:rsidRDefault="00A27919"/>
          <w:p w14:paraId="3B1757EA" w14:textId="42EB0012" w:rsidR="007D1E98" w:rsidRDefault="000D0155" w:rsidP="00B67C42">
            <w:r>
              <w:t>Assinatura do(a) Representante Legal da Entidade Proponente:</w:t>
            </w:r>
          </w:p>
          <w:p w14:paraId="52689A13" w14:textId="11EB9C0E" w:rsidR="00A27919" w:rsidRDefault="00A27919">
            <w:pPr>
              <w:suppressAutoHyphens w:val="0"/>
              <w:spacing w:after="160" w:line="259" w:lineRule="auto"/>
            </w:pPr>
          </w:p>
          <w:p w14:paraId="6A4CAFD4" w14:textId="77777777" w:rsidR="00A27919" w:rsidRDefault="00A27919">
            <w:pPr>
              <w:suppressAutoHyphens w:val="0"/>
              <w:spacing w:after="160" w:line="259" w:lineRule="auto"/>
            </w:pPr>
          </w:p>
          <w:p w14:paraId="09947238" w14:textId="77777777" w:rsidR="007D1E98" w:rsidRDefault="007D1E98">
            <w:pPr>
              <w:jc w:val="both"/>
            </w:pPr>
          </w:p>
        </w:tc>
      </w:tr>
      <w:tr w:rsidR="007D1E98" w14:paraId="25BFDADE" w14:textId="77777777" w:rsidTr="00B85B24">
        <w:trPr>
          <w:cantSplit/>
          <w:trHeight w:val="843"/>
        </w:trPr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 w:themeFill="background2" w:themeFillShade="E6"/>
          </w:tcPr>
          <w:p w14:paraId="7EDB3974" w14:textId="77777777" w:rsidR="00B85B24" w:rsidRDefault="000D0155">
            <w:pPr>
              <w:jc w:val="center"/>
            </w:pPr>
            <w:r>
              <w:lastRenderedPageBreak/>
              <w:br w:type="page"/>
            </w:r>
          </w:p>
          <w:p w14:paraId="53E2255A" w14:textId="51E95127" w:rsidR="007D1E98" w:rsidRDefault="000D0155">
            <w:pPr>
              <w:jc w:val="center"/>
              <w:rPr>
                <w:b/>
              </w:rPr>
            </w:pPr>
            <w:r>
              <w:rPr>
                <w:b/>
              </w:rPr>
              <w:t>DECLARAÇÃO 2</w:t>
            </w:r>
          </w:p>
        </w:tc>
      </w:tr>
      <w:tr w:rsidR="007D1E98" w14:paraId="3EE6143B" w14:textId="77777777"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C3C4313" w14:textId="258BBE48" w:rsidR="007D1E98" w:rsidRDefault="000D0155">
            <w:pPr>
              <w:jc w:val="both"/>
            </w:pPr>
            <w:r>
              <w:t>Na qualidade de candidato(a) à habilitação de inscrição do RPV-P</w:t>
            </w:r>
            <w:r w:rsidR="00DC72EB">
              <w:t>I</w:t>
            </w:r>
            <w:r>
              <w:t xml:space="preserve"> ou representante legal do grupo especificado, declaro, para os efeitos e sob as penas da lei, está em pleno e regular exercício em atividades culturais, da cultura tradicional ou popular </w:t>
            </w:r>
            <w:r w:rsidR="00E610DC">
              <w:t>Piauiense</w:t>
            </w:r>
            <w:r>
              <w:t>, há mais de vinte anos, bem como ter ciência e compromisso com o cumprimento dos deveres estipulados</w:t>
            </w:r>
            <w:r w:rsidR="007A4B85">
              <w:t xml:space="preserve"> na </w:t>
            </w:r>
            <w:r w:rsidR="007A4B85" w:rsidRPr="007A4B85">
              <w:t>Lei Ordinária Nº 5.816 de 16/12/2008</w:t>
            </w:r>
            <w:r w:rsidR="00D40348">
              <w:t xml:space="preserve">, </w:t>
            </w:r>
            <w:r>
              <w:t xml:space="preserve">atestando inclusive estar capacitado a transmitir os seus conhecimentos e técnicas, dentro da programação organizada pela Secretaria de Cultura do Estado de </w:t>
            </w:r>
            <w:r w:rsidR="00A27919">
              <w:t xml:space="preserve">Piauí. </w:t>
            </w:r>
          </w:p>
        </w:tc>
      </w:tr>
      <w:tr w:rsidR="007D1E98" w14:paraId="7C8B18CD" w14:textId="77777777">
        <w:tc>
          <w:tcPr>
            <w:tcW w:w="517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14:paraId="1BA2FD98" w14:textId="77777777" w:rsidR="007D1E98" w:rsidRDefault="007D1E98"/>
          <w:p w14:paraId="56E761BF" w14:textId="77777777" w:rsidR="007D1E98" w:rsidRDefault="007D1E98"/>
          <w:p w14:paraId="059DB8B4" w14:textId="77777777" w:rsidR="007D1E98" w:rsidRDefault="000D0155">
            <w:r>
              <w:t>Local:</w:t>
            </w:r>
          </w:p>
        </w:tc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C37C7A" w14:textId="77777777" w:rsidR="007D1E98" w:rsidRDefault="000D0155">
            <w:r>
              <w:t>Data:                   /              /2021</w:t>
            </w:r>
          </w:p>
        </w:tc>
      </w:tr>
      <w:tr w:rsidR="007D1E98" w14:paraId="0C6102C6" w14:textId="77777777">
        <w:tc>
          <w:tcPr>
            <w:tcW w:w="89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43716C" w14:textId="77777777" w:rsidR="007D1E98" w:rsidRDefault="000D0155">
            <w:r>
              <w:t xml:space="preserve">Assinatura do(a) </w:t>
            </w:r>
            <w:r w:rsidRPr="00B85B24">
              <w:rPr>
                <w:b/>
                <w:bCs/>
              </w:rPr>
              <w:t>Candidato</w:t>
            </w:r>
            <w:r>
              <w:t xml:space="preserve">(a) ou do(a) </w:t>
            </w:r>
            <w:r w:rsidRPr="00B85B24">
              <w:rPr>
                <w:b/>
                <w:bCs/>
              </w:rPr>
              <w:t>Representante Legal do Grupo Candidato</w:t>
            </w:r>
            <w:r>
              <w:t>:</w:t>
            </w:r>
          </w:p>
          <w:p w14:paraId="59632D4D" w14:textId="1C74FE05" w:rsidR="007D1E98" w:rsidRDefault="007D1E98"/>
          <w:p w14:paraId="4F41BA1E" w14:textId="77777777" w:rsidR="002D1E1B" w:rsidRDefault="002D1E1B"/>
          <w:p w14:paraId="07AE7D41" w14:textId="4C07D8D1" w:rsidR="00DC72EB" w:rsidRDefault="00DC72EB"/>
          <w:p w14:paraId="64159839" w14:textId="7D69891A" w:rsidR="00DC72EB" w:rsidRDefault="00DC72EB"/>
          <w:p w14:paraId="54BD9FEF" w14:textId="09AD6679" w:rsidR="002B7CF1" w:rsidRDefault="002B7CF1"/>
          <w:p w14:paraId="5C40F0D8" w14:textId="77777777" w:rsidR="002B7CF1" w:rsidRDefault="002B7CF1"/>
          <w:p w14:paraId="4CCDC08F" w14:textId="77777777" w:rsidR="007D1E98" w:rsidRDefault="007D1E98"/>
        </w:tc>
      </w:tr>
    </w:tbl>
    <w:p w14:paraId="00B40AB9" w14:textId="77777777" w:rsidR="007D1E98" w:rsidRDefault="007D1E98"/>
    <w:p w14:paraId="160C15CE" w14:textId="77777777" w:rsidR="007D1E98" w:rsidRDefault="000D0155">
      <w:pPr>
        <w:suppressAutoHyphens w:val="0"/>
        <w:spacing w:after="160" w:line="259" w:lineRule="auto"/>
      </w:pPr>
      <w:r>
        <w:br w:type="page"/>
      </w:r>
    </w:p>
    <w:p w14:paraId="68AD34F6" w14:textId="77777777" w:rsidR="007D1E98" w:rsidRDefault="007D1E98"/>
    <w:p w14:paraId="57D59E64" w14:textId="77777777" w:rsidR="007D1E98" w:rsidRDefault="007D1E98">
      <w:pPr>
        <w:rPr>
          <w:vanish/>
        </w:rPr>
      </w:pPr>
    </w:p>
    <w:tbl>
      <w:tblPr>
        <w:tblW w:w="8931" w:type="dxa"/>
        <w:tblInd w:w="70" w:type="dxa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</w:tblBorders>
        <w:shd w:val="clear" w:color="auto" w:fill="D9D9D9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31"/>
      </w:tblGrid>
      <w:tr w:rsidR="007D1E98" w14:paraId="1857F10D" w14:textId="77777777">
        <w:trPr>
          <w:trHeight w:val="660"/>
        </w:trPr>
        <w:tc>
          <w:tcPr>
            <w:tcW w:w="8931" w:type="dxa"/>
            <w:shd w:val="clear" w:color="auto" w:fill="D9D9D9"/>
            <w:vAlign w:val="center"/>
          </w:tcPr>
          <w:p w14:paraId="392A3C65" w14:textId="77777777" w:rsidR="007D1E98" w:rsidRDefault="000D0155">
            <w:pPr>
              <w:jc w:val="center"/>
              <w:rPr>
                <w:b/>
              </w:rPr>
            </w:pPr>
            <w:r>
              <w:rPr>
                <w:b/>
              </w:rPr>
              <w:br w:type="page"/>
              <w:t>APÊNDICE A</w:t>
            </w:r>
          </w:p>
          <w:p w14:paraId="245BAEE8" w14:textId="061AF331" w:rsidR="007D1E98" w:rsidRDefault="000D0155">
            <w:pPr>
              <w:jc w:val="center"/>
              <w:rPr>
                <w:b/>
              </w:rPr>
            </w:pPr>
            <w:r>
              <w:rPr>
                <w:b/>
              </w:rPr>
              <w:t>COMPLEMENTO INSCRIÇÃO PARA GRUPO SEM PERSONALIDADE JURÍDICA</w:t>
            </w:r>
          </w:p>
          <w:p w14:paraId="6C51C74E" w14:textId="77777777" w:rsidR="007D1E98" w:rsidRDefault="007D1E98">
            <w:pPr>
              <w:jc w:val="center"/>
            </w:pPr>
          </w:p>
        </w:tc>
      </w:tr>
    </w:tbl>
    <w:p w14:paraId="00C740FD" w14:textId="77777777" w:rsidR="007D1E98" w:rsidRDefault="007D1E98"/>
    <w:tbl>
      <w:tblPr>
        <w:tblW w:w="9923" w:type="dxa"/>
        <w:tblInd w:w="-14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77"/>
        <w:gridCol w:w="1560"/>
        <w:gridCol w:w="1134"/>
        <w:gridCol w:w="2409"/>
        <w:gridCol w:w="1843"/>
      </w:tblGrid>
      <w:tr w:rsidR="00AD3E03" w14:paraId="77B182CC" w14:textId="2D34AEAF" w:rsidTr="00162C3F">
        <w:trPr>
          <w:gridAfter w:val="1"/>
          <w:wAfter w:w="1843" w:type="dxa"/>
          <w:cantSplit/>
          <w:trHeight w:val="519"/>
        </w:trPr>
        <w:tc>
          <w:tcPr>
            <w:tcW w:w="80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714E566" w14:textId="5BA0A814" w:rsidR="00AD3E03" w:rsidRDefault="00AD3E03" w:rsidP="00DE1625">
            <w:pPr>
              <w:ind w:right="358"/>
              <w:jc w:val="both"/>
              <w:rPr>
                <w:b/>
              </w:rPr>
            </w:pPr>
            <w:r>
              <w:rPr>
                <w:b/>
              </w:rPr>
              <w:t>Relacionar nomes e documentação dos integrantes do grupo</w:t>
            </w:r>
          </w:p>
        </w:tc>
      </w:tr>
      <w:tr w:rsidR="00AD3E03" w14:paraId="0FD067AD" w14:textId="769D7F96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6FF3C484" w14:textId="77777777" w:rsidR="00AD3E03" w:rsidRDefault="00AD3E03">
            <w:pPr>
              <w:rPr>
                <w:b/>
              </w:rPr>
            </w:pPr>
            <w:r>
              <w:rPr>
                <w:b/>
              </w:rPr>
              <w:t>Nome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75C6F842" w14:textId="77777777" w:rsidR="00AD3E03" w:rsidRDefault="00AD3E03">
            <w:pPr>
              <w:rPr>
                <w:b/>
              </w:rPr>
            </w:pPr>
            <w:r>
              <w:rPr>
                <w:b/>
              </w:rPr>
              <w:t>Cart. Identidade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6D2EE300" w14:textId="77777777" w:rsidR="00AD3E03" w:rsidRDefault="00AD3E03">
            <w:pPr>
              <w:rPr>
                <w:b/>
              </w:rPr>
            </w:pPr>
            <w:r>
              <w:rPr>
                <w:b/>
              </w:rPr>
              <w:t>CPF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AC76DE9" w14:textId="77777777" w:rsidR="00AD3E03" w:rsidRDefault="00AD3E03">
            <w:pPr>
              <w:rPr>
                <w:b/>
              </w:rPr>
            </w:pPr>
            <w:r>
              <w:rPr>
                <w:b/>
              </w:rPr>
              <w:t>Função no grupo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3349994" w14:textId="092000F9" w:rsidR="00AD3E03" w:rsidRDefault="00DE1625">
            <w:pPr>
              <w:rPr>
                <w:b/>
              </w:rPr>
            </w:pPr>
            <w:r>
              <w:rPr>
                <w:b/>
              </w:rPr>
              <w:t>Assinatura</w:t>
            </w:r>
          </w:p>
        </w:tc>
      </w:tr>
      <w:tr w:rsidR="00AD3E03" w14:paraId="02851C15" w14:textId="63F46E72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261E21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5EC05D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068A9A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FEF1D" w14:textId="4C6E925F" w:rsidR="00AD3E03" w:rsidRDefault="00B67C42">
            <w:r>
              <w:t>*</w:t>
            </w:r>
            <w:r w:rsidR="00162C3F">
              <w:t>Representante do Grupo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E07A5" w14:textId="77777777" w:rsidR="00AD3E03" w:rsidRDefault="00AD3E03"/>
        </w:tc>
      </w:tr>
      <w:tr w:rsidR="00AD3E03" w14:paraId="66704AB4" w14:textId="6DB824EC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92FE83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3AB9DC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F92EB4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15394" w14:textId="68E7D1AA" w:rsidR="00AD3E03" w:rsidRDefault="00B67C42">
            <w:r>
              <w:t>Especificar a função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D65B9" w14:textId="77777777" w:rsidR="00AD3E03" w:rsidRDefault="00AD3E03"/>
        </w:tc>
      </w:tr>
      <w:tr w:rsidR="00AD3E03" w14:paraId="04E832E6" w14:textId="1BE44AF1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EEBD05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D65CA7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AD6BFA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432A8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BC623" w14:textId="77777777" w:rsidR="00AD3E03" w:rsidRDefault="00AD3E03"/>
        </w:tc>
      </w:tr>
      <w:tr w:rsidR="00AD3E03" w14:paraId="659005ED" w14:textId="648CE43C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F54931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05BA04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BDDD6E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E4A4B8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CC27E" w14:textId="77777777" w:rsidR="00AD3E03" w:rsidRDefault="00AD3E03"/>
        </w:tc>
      </w:tr>
      <w:tr w:rsidR="00AD3E03" w14:paraId="561B2648" w14:textId="465E1671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404231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383D9F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A0E535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62A8D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8FCF82" w14:textId="77777777" w:rsidR="00AD3E03" w:rsidRDefault="00AD3E03"/>
        </w:tc>
      </w:tr>
      <w:tr w:rsidR="00AD3E03" w14:paraId="2CDBC956" w14:textId="02187BA2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9887CC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9E8FAC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FAAF45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2D896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B9B52" w14:textId="77777777" w:rsidR="00AD3E03" w:rsidRDefault="00AD3E03"/>
        </w:tc>
      </w:tr>
      <w:tr w:rsidR="00AD3E03" w14:paraId="75B2176F" w14:textId="6F92455F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C7AFBA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AD30FD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3D1926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AAC55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C4145" w14:textId="77777777" w:rsidR="00AD3E03" w:rsidRDefault="00AD3E03"/>
        </w:tc>
      </w:tr>
      <w:tr w:rsidR="00AD3E03" w14:paraId="5E7D30A8" w14:textId="0EE0D627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3A065E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132687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B9F5D7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19090D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440BA" w14:textId="77777777" w:rsidR="00AD3E03" w:rsidRDefault="00AD3E03"/>
        </w:tc>
      </w:tr>
      <w:tr w:rsidR="00AD3E03" w14:paraId="0DB16DA5" w14:textId="06B40002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C07D51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944F91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BD178F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DB765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70F770" w14:textId="77777777" w:rsidR="00AD3E03" w:rsidRDefault="00AD3E03"/>
        </w:tc>
      </w:tr>
      <w:tr w:rsidR="00AD3E03" w14:paraId="3E6B6827" w14:textId="02D14BB3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C7FF26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943517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C57690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26FE5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1B47F" w14:textId="77777777" w:rsidR="00AD3E03" w:rsidRDefault="00AD3E03"/>
        </w:tc>
      </w:tr>
      <w:tr w:rsidR="00AD3E03" w14:paraId="343931BB" w14:textId="038634E6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877058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EDA115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49768D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5C37B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A80DFB" w14:textId="77777777" w:rsidR="00AD3E03" w:rsidRDefault="00AD3E03"/>
        </w:tc>
      </w:tr>
      <w:tr w:rsidR="00AD3E03" w14:paraId="558A0E53" w14:textId="202D3964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35A9EE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C4BE84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CDAA7D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1263C3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F77B1" w14:textId="77777777" w:rsidR="00AD3E03" w:rsidRDefault="00AD3E03"/>
        </w:tc>
      </w:tr>
      <w:tr w:rsidR="00AD3E03" w14:paraId="384AE74A" w14:textId="409F63EB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5461DE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3B41B6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54C892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F60A1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90511" w14:textId="77777777" w:rsidR="00AD3E03" w:rsidRDefault="00AD3E03"/>
        </w:tc>
      </w:tr>
      <w:tr w:rsidR="00AD3E03" w14:paraId="1930FB96" w14:textId="63D42DB9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97E3D1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0B8BE9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035253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9E41E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AF629" w14:textId="77777777" w:rsidR="00AD3E03" w:rsidRDefault="00AD3E03"/>
        </w:tc>
      </w:tr>
      <w:tr w:rsidR="00AD3E03" w14:paraId="20ABE79B" w14:textId="19F26893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30752D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0BF4FE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C2B694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2FA5E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2958A" w14:textId="77777777" w:rsidR="00AD3E03" w:rsidRDefault="00AD3E03"/>
        </w:tc>
      </w:tr>
      <w:tr w:rsidR="00AD3E03" w14:paraId="54F262A1" w14:textId="0F4F8336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E0D7BB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C12A81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885D38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D1CAF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96B4E" w14:textId="77777777" w:rsidR="00AD3E03" w:rsidRDefault="00AD3E03"/>
        </w:tc>
      </w:tr>
      <w:tr w:rsidR="00AD3E03" w14:paraId="4643C20E" w14:textId="7F46947B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BE9A65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3601B6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EC880D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C0189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BB2A58" w14:textId="77777777" w:rsidR="00AD3E03" w:rsidRDefault="00AD3E03"/>
        </w:tc>
      </w:tr>
      <w:tr w:rsidR="00AD3E03" w14:paraId="5676011F" w14:textId="14544EF5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787265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C96855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B43DFA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A6308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5D072" w14:textId="77777777" w:rsidR="00AD3E03" w:rsidRDefault="00AD3E03"/>
        </w:tc>
      </w:tr>
      <w:tr w:rsidR="00AD3E03" w14:paraId="38348B1B" w14:textId="39FA44CF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15EC97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2206AA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668F3C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1C4B8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E9729" w14:textId="77777777" w:rsidR="00AD3E03" w:rsidRDefault="00AD3E03"/>
        </w:tc>
      </w:tr>
      <w:tr w:rsidR="00AD3E03" w14:paraId="3EFBF609" w14:textId="0369DCA9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C9507E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21C8C5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1FDC9E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5F9C4D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2EDEE" w14:textId="77777777" w:rsidR="00AD3E03" w:rsidRDefault="00AD3E03"/>
        </w:tc>
      </w:tr>
      <w:tr w:rsidR="00AD3E03" w14:paraId="0E4970C1" w14:textId="15AE6F39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1A9CB8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FB3CCD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5844E9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88093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D942E" w14:textId="77777777" w:rsidR="00AD3E03" w:rsidRDefault="00AD3E03"/>
        </w:tc>
      </w:tr>
      <w:tr w:rsidR="00AD3E03" w14:paraId="68CA4BC6" w14:textId="385A8493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775E93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740BAA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F03F92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36A1A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CC968" w14:textId="77777777" w:rsidR="00AD3E03" w:rsidRDefault="00AD3E03"/>
        </w:tc>
      </w:tr>
      <w:tr w:rsidR="00AD3E03" w14:paraId="69169890" w14:textId="30E751A1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C9CD16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CD9CE2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086669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DC1F4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365D4" w14:textId="77777777" w:rsidR="00AD3E03" w:rsidRDefault="00AD3E03"/>
        </w:tc>
      </w:tr>
      <w:tr w:rsidR="00AD3E03" w14:paraId="7E634C8A" w14:textId="0FD655C7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E7ADDF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060A85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CE673B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B3740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56C04" w14:textId="77777777" w:rsidR="00AD3E03" w:rsidRDefault="00AD3E03"/>
        </w:tc>
      </w:tr>
      <w:tr w:rsidR="00AD3E03" w14:paraId="248A32E4" w14:textId="612D9C2F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7C5679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0E420A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084A8E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10A06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DA2E6" w14:textId="77777777" w:rsidR="00AD3E03" w:rsidRDefault="00AD3E03"/>
        </w:tc>
      </w:tr>
      <w:tr w:rsidR="00AD3E03" w14:paraId="529ADB5A" w14:textId="44EF13A4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CF1CD5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920692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12FE29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D2CC2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15C5D" w14:textId="77777777" w:rsidR="00AD3E03" w:rsidRDefault="00AD3E03"/>
        </w:tc>
      </w:tr>
      <w:tr w:rsidR="00AD3E03" w14:paraId="24562D0D" w14:textId="54D110D5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DDF379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D23262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E3DA1C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30511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FAC4B" w14:textId="77777777" w:rsidR="00AD3E03" w:rsidRDefault="00AD3E03"/>
        </w:tc>
      </w:tr>
      <w:tr w:rsidR="00AD3E03" w14:paraId="1D2B1127" w14:textId="0401AF30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0B1754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8AAF8E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7DC3B6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9F0E3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A7451" w14:textId="77777777" w:rsidR="00AD3E03" w:rsidRDefault="00AD3E03"/>
        </w:tc>
      </w:tr>
      <w:tr w:rsidR="00AD3E03" w14:paraId="42EB69BC" w14:textId="593D23E3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3DD319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D815F7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CF5AD3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C5665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969ADA" w14:textId="77777777" w:rsidR="00AD3E03" w:rsidRDefault="00AD3E03"/>
        </w:tc>
      </w:tr>
      <w:tr w:rsidR="00AD3E03" w14:paraId="12D68357" w14:textId="41BF5970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4433AD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7F60A5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AB69E5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A2267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6F906" w14:textId="77777777" w:rsidR="00AD3E03" w:rsidRDefault="00AD3E03"/>
        </w:tc>
      </w:tr>
      <w:tr w:rsidR="00AD3E03" w14:paraId="2CA63AF7" w14:textId="261C4521" w:rsidTr="00B67C42">
        <w:trPr>
          <w:cantSplit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7963BE" w14:textId="77777777" w:rsidR="00AD3E03" w:rsidRDefault="00AD3E03"/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F44046" w14:textId="77777777" w:rsidR="00AD3E03" w:rsidRDefault="00AD3E03"/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528584" w14:textId="77777777" w:rsidR="00AD3E03" w:rsidRDefault="00AD3E03"/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8C264" w14:textId="77777777" w:rsidR="00AD3E03" w:rsidRDefault="00AD3E03"/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4D6AF" w14:textId="77777777" w:rsidR="00AD3E03" w:rsidRDefault="00AD3E03"/>
        </w:tc>
      </w:tr>
    </w:tbl>
    <w:p w14:paraId="0030D7E5" w14:textId="49867F2E" w:rsidR="007D1E98" w:rsidRDefault="007D1E98"/>
    <w:p w14:paraId="47C9EDB0" w14:textId="28B05AF2" w:rsidR="00AD3E03" w:rsidRDefault="00AD3E03"/>
    <w:p w14:paraId="109DBFDF" w14:textId="0ED68C35" w:rsidR="00AD3E03" w:rsidRDefault="00AD3E03"/>
    <w:p w14:paraId="57CD7796" w14:textId="426473D9" w:rsidR="00AD3E03" w:rsidRDefault="00AD3E03" w:rsidP="00AD3E03">
      <w:pPr>
        <w:pStyle w:val="PargrafodaLista"/>
        <w:numPr>
          <w:ilvl w:val="0"/>
          <w:numId w:val="1"/>
        </w:numPr>
        <w:ind w:hanging="720"/>
      </w:pPr>
      <w:r>
        <w:t>O</w:t>
      </w:r>
      <w:r w:rsidR="00162C3F">
        <w:t xml:space="preserve">S COMPONENTES </w:t>
      </w:r>
      <w:r>
        <w:t>DEVER</w:t>
      </w:r>
      <w:r w:rsidR="00162C3F">
        <w:t>ÃO</w:t>
      </w:r>
      <w:r>
        <w:t xml:space="preserve"> INDICAR EXPRESSAMENTE O REPRESENTANTE LEGAL DO GRUPO. </w:t>
      </w:r>
    </w:p>
    <w:p w14:paraId="22BD1C75" w14:textId="4AF51B83" w:rsidR="002B7CF1" w:rsidRDefault="002B7CF1" w:rsidP="002B7CF1">
      <w:pPr>
        <w:pStyle w:val="PargrafodaLista"/>
        <w:ind w:left="1440"/>
      </w:pPr>
    </w:p>
    <w:p w14:paraId="382D4D5A" w14:textId="0B69ED56" w:rsidR="002B7CF1" w:rsidRDefault="002B7CF1" w:rsidP="002B7CF1">
      <w:pPr>
        <w:pStyle w:val="PargrafodaLista"/>
        <w:ind w:left="1440" w:hanging="1298"/>
      </w:pPr>
    </w:p>
    <w:p w14:paraId="79C2A467" w14:textId="3B29EB0B" w:rsidR="002B7CF1" w:rsidRDefault="002B7CF1" w:rsidP="002B7CF1">
      <w:pPr>
        <w:pStyle w:val="PargrafodaLista"/>
        <w:ind w:left="1440" w:hanging="1298"/>
      </w:pPr>
    </w:p>
    <w:p w14:paraId="522AE6ED" w14:textId="70D10287" w:rsidR="002B7CF1" w:rsidRDefault="002B7CF1" w:rsidP="002B7CF1">
      <w:pPr>
        <w:ind w:left="709" w:hanging="851"/>
      </w:pPr>
      <w:r>
        <w:t xml:space="preserve">   b)          Caso o grupo seja habilitado à inscrição, o pagamento será feito diretamente na conta do representante do grupo. </w:t>
      </w:r>
    </w:p>
    <w:p w14:paraId="6CD72E93" w14:textId="77777777" w:rsidR="007D1E98" w:rsidRDefault="007D1E98">
      <w:pPr>
        <w:suppressAutoHyphens w:val="0"/>
        <w:spacing w:after="160" w:line="259" w:lineRule="auto"/>
        <w:rPr>
          <w:vanish/>
        </w:rPr>
      </w:pPr>
    </w:p>
    <w:sectPr w:rsidR="007D1E98" w:rsidSect="002B7CF1">
      <w:headerReference w:type="default" r:id="rId8"/>
      <w:footerReference w:type="default" r:id="rId9"/>
      <w:headerReference w:type="first" r:id="rId10"/>
      <w:footerReference w:type="first" r:id="rId11"/>
      <w:pgSz w:w="11905" w:h="16837"/>
      <w:pgMar w:top="1384" w:right="1440" w:bottom="1418" w:left="1440" w:header="426" w:footer="44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F8F1AC" w14:textId="77777777" w:rsidR="00A563B7" w:rsidRDefault="00A563B7">
      <w:r>
        <w:separator/>
      </w:r>
    </w:p>
  </w:endnote>
  <w:endnote w:type="continuationSeparator" w:id="0">
    <w:p w14:paraId="503E891F" w14:textId="77777777" w:rsidR="00A563B7" w:rsidRDefault="00A563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Arial"/>
    <w:panose1 w:val="02020603050405020304"/>
    <w:charset w:val="00"/>
    <w:family w:val="roman"/>
    <w:pitch w:val="variable"/>
    <w:sig w:usb0="00000000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jaVu Sans">
    <w:altName w:val="Times New Roman"/>
    <w:charset w:val="00"/>
    <w:family w:val="roman"/>
    <w:pitch w:val="default"/>
  </w:font>
  <w:font w:name="MS Gothic">
    <w:altName w:val="Noto Sans CJK JP Regular"/>
    <w:panose1 w:val="020B0609070205080204"/>
    <w:charset w:val="80"/>
    <w:family w:val="modern"/>
    <w:pitch w:val="fixed"/>
    <w:sig w:usb0="00000000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BA4A44" w14:textId="77777777" w:rsidR="000E7B4E" w:rsidRDefault="000E7B4E" w:rsidP="000E7B4E">
    <w:pPr>
      <w:pStyle w:val="Rodap"/>
      <w:tabs>
        <w:tab w:val="left" w:pos="5670"/>
      </w:tabs>
      <w:jc w:val="center"/>
      <w:rPr>
        <w:b/>
        <w:color w:val="548DD4"/>
        <w:sz w:val="18"/>
        <w:szCs w:val="18"/>
      </w:rPr>
    </w:pPr>
    <w:r>
      <w:rPr>
        <w:b/>
        <w:color w:val="548DD4"/>
        <w:sz w:val="18"/>
        <w:szCs w:val="18"/>
      </w:rPr>
      <w:t>Praça Marechal Deodoro, 816 – Centro – CNPJ: 05.782.352/0001-60, CEP: 64000-160 – Teresina –PI</w:t>
    </w:r>
  </w:p>
  <w:p w14:paraId="53BFDF0E" w14:textId="77777777" w:rsidR="000E7B4E" w:rsidRDefault="000E7B4E" w:rsidP="000E7B4E">
    <w:pPr>
      <w:pStyle w:val="Rodap"/>
      <w:tabs>
        <w:tab w:val="left" w:pos="5670"/>
      </w:tabs>
      <w:jc w:val="center"/>
      <w:rPr>
        <w:b/>
        <w:color w:val="548DD4"/>
        <w:sz w:val="18"/>
        <w:szCs w:val="18"/>
      </w:rPr>
    </w:pPr>
    <w:r>
      <w:rPr>
        <w:b/>
        <w:color w:val="548DD4"/>
        <w:sz w:val="18"/>
        <w:szCs w:val="18"/>
      </w:rPr>
      <w:t>Fones: (086) 3221-7796</w:t>
    </w:r>
  </w:p>
  <w:p w14:paraId="6AC7D926" w14:textId="6DF901D6" w:rsidR="007D1E98" w:rsidRPr="000E7B4E" w:rsidRDefault="000E7B4E" w:rsidP="000E7B4E">
    <w:pPr>
      <w:pStyle w:val="Corpodetexto"/>
      <w:spacing w:line="14" w:lineRule="auto"/>
      <w:jc w:val="center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725A70B0" wp14:editId="12A20DD3">
              <wp:simplePos x="0" y="0"/>
              <wp:positionH relativeFrom="page">
                <wp:posOffset>6494145</wp:posOffset>
              </wp:positionH>
              <wp:positionV relativeFrom="page">
                <wp:posOffset>9932670</wp:posOffset>
              </wp:positionV>
              <wp:extent cx="179070" cy="165735"/>
              <wp:effectExtent l="0" t="0" r="0" b="0"/>
              <wp:wrapNone/>
              <wp:docPr id="1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0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D35DF09" w14:textId="77777777" w:rsidR="000E7B4E" w:rsidRDefault="000E7B4E" w:rsidP="000E7B4E">
                          <w:pPr>
                            <w:spacing w:before="10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5A70B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511.35pt;margin-top:782.1pt;width:14.1pt;height:13.05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" filled="f" stroked="f">
              <v:textbox inset="0,0,0,0">
                <w:txbxContent>
                  <w:p w14:paraId="4D35DF09" w14:textId="77777777" w:rsidR="000E7B4E" w:rsidRDefault="000E7B4E" w:rsidP="000E7B4E">
                    <w:pPr>
                      <w:spacing w:before="10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D0155">
      <w:fldChar w:fldCharType="begin"/>
    </w:r>
    <w:r w:rsidR="000D0155">
      <w:instrText>PAGE   \* MERGEFORMAT</w:instrText>
    </w:r>
    <w:r w:rsidR="000D0155">
      <w:fldChar w:fldCharType="separate"/>
    </w:r>
    <w:r w:rsidR="000D0155">
      <w:t>3</w:t>
    </w:r>
    <w:r w:rsidR="000D0155">
      <w:fldChar w:fldCharType="end"/>
    </w:r>
  </w:p>
  <w:p w14:paraId="0FE27C25" w14:textId="77777777" w:rsidR="007D1E98" w:rsidRDefault="000D0155">
    <w:pPr>
      <w:pStyle w:val="Rodap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51F9A5C" wp14:editId="38719F61">
              <wp:simplePos x="0" y="0"/>
              <wp:positionH relativeFrom="column">
                <wp:posOffset>361950</wp:posOffset>
              </wp:positionH>
              <wp:positionV relativeFrom="paragraph">
                <wp:posOffset>9630410</wp:posOffset>
              </wp:positionV>
              <wp:extent cx="4238625" cy="666750"/>
              <wp:effectExtent l="0" t="0" r="9525" b="0"/>
              <wp:wrapNone/>
              <wp:docPr id="3" name="Caixa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38625" cy="6667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6BF7DAA" w14:textId="77777777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SECRETARIA DE CULTURA</w:t>
                          </w:r>
                        </w:p>
                        <w:p w14:paraId="1B44AE4A" w14:textId="5BF51DB9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FUNDAÇÃO DO PATRIMÔNIO HISTÓRICO E ARTÍSTICO DE – FUNDARPE</w:t>
                          </w:r>
                        </w:p>
                        <w:p w14:paraId="34DF03F5" w14:textId="77777777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Rua da Aurora, 463/469, Boa Vista, Recife - PE - CEP.:50.050-000 - Fone (81) 3184-3061</w:t>
                          </w:r>
                        </w:p>
                        <w:p w14:paraId="6AA794E2" w14:textId="77777777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www.cultura.pe.gov.br e-mail: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51F9A5C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7" type="#_x0000_t202" style="position:absolute;margin-left:28.5pt;margin-top:758.3pt;width:333.75pt;height:52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" fillcolor="window" stroked="f" strokeweight=".5pt">
              <v:textbox>
                <w:txbxContent>
                  <w:p w14:paraId="26BF7DAA" w14:textId="77777777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SECRETARIA DE CULTURA</w:t>
                    </w:r>
                  </w:p>
                  <w:p w14:paraId="1B44AE4A" w14:textId="5BF51DB9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FUNDAÇÃO DO PATRIMÔNIO HISTÓRICO E ARTÍSTICO DE – FUNDARPE</w:t>
                    </w:r>
                  </w:p>
                  <w:p w14:paraId="34DF03F5" w14:textId="77777777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Rua da Aurora, 463/469, Boa Vista, Recife - PE - CEP.:50.050-000 - Fone (81) 3184-3061</w:t>
                    </w:r>
                  </w:p>
                  <w:p w14:paraId="6AA794E2" w14:textId="77777777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www.cultura.pe.gov.br e-mail: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C0B8D" wp14:editId="55540CB8">
              <wp:simplePos x="0" y="0"/>
              <wp:positionH relativeFrom="column">
                <wp:posOffset>361950</wp:posOffset>
              </wp:positionH>
              <wp:positionV relativeFrom="paragraph">
                <wp:posOffset>9630410</wp:posOffset>
              </wp:positionV>
              <wp:extent cx="4238625" cy="666750"/>
              <wp:effectExtent l="0" t="0" r="9525" b="0"/>
              <wp:wrapNone/>
              <wp:docPr id="11" name="Caixa de Texto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38625" cy="66675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F32721" w14:textId="77777777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SECRETARIA DE CULTURA</w:t>
                          </w:r>
                        </w:p>
                        <w:p w14:paraId="1B30FF86" w14:textId="0CA0DB72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FUNDAÇÃO DO PATRIMÔNIO HISTÓRICO E ARTÍSTICO DE – FUNDARPE</w:t>
                          </w:r>
                        </w:p>
                        <w:p w14:paraId="41C765B0" w14:textId="77777777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Rua da Aurora, 463/469, Boa Vista, Recife - PE - CEP.:50.050-000 - Fone (81) 3184-3061</w:t>
                          </w:r>
                        </w:p>
                        <w:p w14:paraId="1994D8A6" w14:textId="77777777" w:rsidR="007D1E98" w:rsidRDefault="000D0155">
                          <w:pP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  <w:szCs w:val="18"/>
                            </w:rPr>
                            <w:t>www.cultura.pe.gov.br e-mail: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9FC0B8D" id="Caixa de Texto 11" o:spid="_x0000_s1028" type="#_x0000_t202" style="position:absolute;margin-left:28.5pt;margin-top:758.3pt;width:333.75pt;height:52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" fillcolor="window" stroked="f" strokeweight=".5pt">
              <v:textbox>
                <w:txbxContent>
                  <w:p w14:paraId="50F32721" w14:textId="77777777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SECRETARIA DE CULTURA</w:t>
                    </w:r>
                  </w:p>
                  <w:p w14:paraId="1B30FF86" w14:textId="0CA0DB72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FUNDAÇÃO DO PATRIMÔNIO HISTÓRICO E ARTÍSTICO DE – FUNDARPE</w:t>
                    </w:r>
                  </w:p>
                  <w:p w14:paraId="41C765B0" w14:textId="77777777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Rua da Aurora, 463/469, Boa Vista, Recife - PE - CEP.:50.050-000 - Fone (81) 3184-3061</w:t>
                    </w:r>
                  </w:p>
                  <w:p w14:paraId="1994D8A6" w14:textId="77777777" w:rsidR="007D1E98" w:rsidRDefault="000D0155">
                    <w:pPr>
                      <w:rPr>
                        <w:rFonts w:ascii="Calibri" w:hAnsi="Calibri"/>
                        <w:sz w:val="18"/>
                        <w:szCs w:val="18"/>
                      </w:rPr>
                    </w:pPr>
                    <w:r>
                      <w:rPr>
                        <w:rFonts w:ascii="Calibri" w:hAnsi="Calibri"/>
                        <w:sz w:val="18"/>
                        <w:szCs w:val="18"/>
                      </w:rPr>
                      <w:t>www.cultura.pe.gov.br e-mail: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E786A1" w14:textId="77777777" w:rsidR="002B7CF1" w:rsidRDefault="002B7CF1" w:rsidP="002B7CF1">
    <w:pPr>
      <w:pStyle w:val="Rodap"/>
      <w:tabs>
        <w:tab w:val="left" w:pos="5670"/>
      </w:tabs>
      <w:jc w:val="center"/>
      <w:rPr>
        <w:b/>
        <w:color w:val="548DD4"/>
        <w:sz w:val="18"/>
        <w:szCs w:val="18"/>
      </w:rPr>
    </w:pPr>
    <w:r>
      <w:rPr>
        <w:b/>
        <w:color w:val="548DD4"/>
        <w:sz w:val="18"/>
        <w:szCs w:val="18"/>
      </w:rPr>
      <w:t>Praça Marechal Deodoro, 816 – Centro – CNPJ: 05.782.352/0001-60, CEP: 64000-160 – Teresina –PI</w:t>
    </w:r>
  </w:p>
  <w:p w14:paraId="79247FCA" w14:textId="77777777" w:rsidR="002B7CF1" w:rsidRDefault="002B7CF1" w:rsidP="002B7CF1">
    <w:pPr>
      <w:pStyle w:val="Rodap"/>
      <w:tabs>
        <w:tab w:val="left" w:pos="5670"/>
      </w:tabs>
      <w:jc w:val="center"/>
      <w:rPr>
        <w:b/>
        <w:color w:val="548DD4"/>
        <w:sz w:val="18"/>
        <w:szCs w:val="18"/>
      </w:rPr>
    </w:pPr>
    <w:r>
      <w:rPr>
        <w:b/>
        <w:color w:val="548DD4"/>
        <w:sz w:val="18"/>
        <w:szCs w:val="18"/>
      </w:rPr>
      <w:t>Fones: (086) 3221-7796</w:t>
    </w:r>
  </w:p>
  <w:p w14:paraId="08475628" w14:textId="77777777" w:rsidR="002B7CF1" w:rsidRDefault="002B7CF1" w:rsidP="002B7CF1">
    <w:pPr>
      <w:pStyle w:val="Corpodetexto"/>
      <w:spacing w:line="14" w:lineRule="auto"/>
      <w:jc w:val="center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33C0F40E" wp14:editId="0C5F876B">
              <wp:simplePos x="0" y="0"/>
              <wp:positionH relativeFrom="page">
                <wp:posOffset>6494145</wp:posOffset>
              </wp:positionH>
              <wp:positionV relativeFrom="page">
                <wp:posOffset>9932670</wp:posOffset>
              </wp:positionV>
              <wp:extent cx="17907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07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4B4ABF2" w14:textId="77777777" w:rsidR="002B7CF1" w:rsidRDefault="002B7CF1" w:rsidP="002B7CF1">
                          <w:pPr>
                            <w:spacing w:before="10"/>
                            <w:ind w:left="4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C0F40E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0;text-align:left;margin-left:511.35pt;margin-top:782.1pt;width:14.1pt;height:13.0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" filled="f" stroked="f">
              <v:textbox inset="0,0,0,0">
                <w:txbxContent>
                  <w:p w14:paraId="34B4ABF2" w14:textId="77777777" w:rsidR="002B7CF1" w:rsidRDefault="002B7CF1" w:rsidP="002B7CF1">
                    <w:pPr>
                      <w:spacing w:before="10"/>
                      <w:ind w:left="4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46BBFBB8" w14:textId="77777777" w:rsidR="002B7CF1" w:rsidRDefault="002B7CF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A6DA12" w14:textId="77777777" w:rsidR="00A563B7" w:rsidRDefault="00A563B7">
      <w:r>
        <w:separator/>
      </w:r>
    </w:p>
  </w:footnote>
  <w:footnote w:type="continuationSeparator" w:id="0">
    <w:p w14:paraId="5682FA33" w14:textId="77777777" w:rsidR="00A563B7" w:rsidRDefault="00A563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3CA3F0" w14:textId="363FD126" w:rsidR="007D1E98" w:rsidRDefault="002B7CF1">
    <w:pPr>
      <w:pStyle w:val="Cabealho"/>
      <w:jc w:val="center"/>
    </w:pPr>
    <w:r>
      <w:rPr>
        <w:rFonts w:cs="Times New Roman"/>
        <w:b/>
        <w:noProof/>
        <w:sz w:val="24"/>
        <w:szCs w:val="24"/>
      </w:rPr>
      <w:drawing>
        <wp:inline distT="0" distB="0" distL="0" distR="0" wp14:anchorId="49477F89" wp14:editId="37296761">
          <wp:extent cx="5730875" cy="559435"/>
          <wp:effectExtent l="0" t="0" r="3175" b="0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0875" cy="5594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56A082E" w14:textId="77777777" w:rsidR="007D1E98" w:rsidRDefault="007D1E9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ECD0A" w14:textId="20818712" w:rsidR="007D1E98" w:rsidRDefault="00CD5C61">
    <w:pPr>
      <w:pStyle w:val="Cabealho"/>
      <w:jc w:val="center"/>
    </w:pPr>
    <w:r>
      <w:rPr>
        <w:rFonts w:cs="Times New Roman"/>
        <w:b/>
        <w:noProof/>
        <w:sz w:val="24"/>
        <w:szCs w:val="24"/>
      </w:rPr>
      <w:drawing>
        <wp:inline distT="0" distB="0" distL="0" distR="0" wp14:anchorId="24278B8B" wp14:editId="6EB9CD83">
          <wp:extent cx="5730875" cy="559558"/>
          <wp:effectExtent l="0" t="0" r="3175" b="0"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0875" cy="5595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3C13F9"/>
    <w:multiLevelType w:val="hybridMultilevel"/>
    <w:tmpl w:val="3E209FA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CEF"/>
    <w:rsid w:val="00026335"/>
    <w:rsid w:val="00026E21"/>
    <w:rsid w:val="00042A4B"/>
    <w:rsid w:val="00053CFF"/>
    <w:rsid w:val="000A29DD"/>
    <w:rsid w:val="000B2CEA"/>
    <w:rsid w:val="000D0155"/>
    <w:rsid w:val="000D4DA2"/>
    <w:rsid w:val="000E7B4E"/>
    <w:rsid w:val="00144708"/>
    <w:rsid w:val="00162C3F"/>
    <w:rsid w:val="001651FC"/>
    <w:rsid w:val="002401B8"/>
    <w:rsid w:val="00256A80"/>
    <w:rsid w:val="00263D54"/>
    <w:rsid w:val="002A7E9C"/>
    <w:rsid w:val="002B7CF1"/>
    <w:rsid w:val="002D1E1B"/>
    <w:rsid w:val="002D7460"/>
    <w:rsid w:val="00323D53"/>
    <w:rsid w:val="00366307"/>
    <w:rsid w:val="00426363"/>
    <w:rsid w:val="004671C9"/>
    <w:rsid w:val="004C6684"/>
    <w:rsid w:val="004E0F10"/>
    <w:rsid w:val="00572142"/>
    <w:rsid w:val="00581B39"/>
    <w:rsid w:val="005832D4"/>
    <w:rsid w:val="00642591"/>
    <w:rsid w:val="006656D5"/>
    <w:rsid w:val="00783900"/>
    <w:rsid w:val="007A3083"/>
    <w:rsid w:val="007A4B85"/>
    <w:rsid w:val="007C230F"/>
    <w:rsid w:val="007D1E98"/>
    <w:rsid w:val="0082619F"/>
    <w:rsid w:val="00865A12"/>
    <w:rsid w:val="00902648"/>
    <w:rsid w:val="00923A5C"/>
    <w:rsid w:val="00933CEF"/>
    <w:rsid w:val="00944588"/>
    <w:rsid w:val="00951534"/>
    <w:rsid w:val="00953F77"/>
    <w:rsid w:val="0096092B"/>
    <w:rsid w:val="009949E7"/>
    <w:rsid w:val="009C204C"/>
    <w:rsid w:val="009F7576"/>
    <w:rsid w:val="00A27919"/>
    <w:rsid w:val="00A529AD"/>
    <w:rsid w:val="00A563B7"/>
    <w:rsid w:val="00AD3E03"/>
    <w:rsid w:val="00AE4FE4"/>
    <w:rsid w:val="00B33E91"/>
    <w:rsid w:val="00B67C42"/>
    <w:rsid w:val="00B85B24"/>
    <w:rsid w:val="00BC67ED"/>
    <w:rsid w:val="00BE7641"/>
    <w:rsid w:val="00C41E3B"/>
    <w:rsid w:val="00C83557"/>
    <w:rsid w:val="00CB49A2"/>
    <w:rsid w:val="00CD5C61"/>
    <w:rsid w:val="00D40348"/>
    <w:rsid w:val="00D73163"/>
    <w:rsid w:val="00D8273D"/>
    <w:rsid w:val="00D86ACA"/>
    <w:rsid w:val="00DA67BC"/>
    <w:rsid w:val="00DC72EB"/>
    <w:rsid w:val="00DD3F18"/>
    <w:rsid w:val="00DE1625"/>
    <w:rsid w:val="00DE5B28"/>
    <w:rsid w:val="00E2184B"/>
    <w:rsid w:val="00E610DC"/>
    <w:rsid w:val="00ED2717"/>
    <w:rsid w:val="00F45D62"/>
    <w:rsid w:val="00F70AD8"/>
    <w:rsid w:val="00F74CE5"/>
    <w:rsid w:val="00F7620B"/>
    <w:rsid w:val="00FC2B89"/>
    <w:rsid w:val="00FF0E1D"/>
    <w:rsid w:val="20955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DB554BD"/>
  <w15:docId w15:val="{D2F2E1F7-9E20-4E08-9101-25CFA1269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Times New Roman" w:eastAsia="Times New Roman" w:hAnsi="Times New Roman" w:cs="Calibri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Pr>
      <w:rFonts w:ascii="Times New Roman" w:eastAsia="Times New Roman" w:hAnsi="Times New Roman" w:cs="Calibri"/>
      <w:sz w:val="20"/>
      <w:szCs w:val="20"/>
      <w:lang w:eastAsia="ar-SA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Times New Roman" w:eastAsia="Times New Roman" w:hAnsi="Times New Roman" w:cs="Calibri"/>
      <w:sz w:val="20"/>
      <w:szCs w:val="20"/>
      <w:lang w:eastAsia="ar-SA"/>
    </w:rPr>
  </w:style>
  <w:style w:type="paragraph" w:styleId="SemEspaamento">
    <w:name w:val="No Spacing"/>
    <w:uiPriority w:val="1"/>
    <w:qFormat/>
    <w:rPr>
      <w:rFonts w:ascii="Calibri" w:eastAsia="Calibri" w:hAnsi="Calibri" w:cs="Times New Roman"/>
      <w:sz w:val="22"/>
      <w:szCs w:val="22"/>
      <w:lang w:eastAsia="en-US"/>
    </w:rPr>
  </w:style>
  <w:style w:type="paragraph" w:styleId="PargrafodaLista">
    <w:name w:val="List Paragraph"/>
    <w:basedOn w:val="Normal"/>
    <w:uiPriority w:val="99"/>
    <w:rsid w:val="00AD3E03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1"/>
    <w:qFormat/>
    <w:rsid w:val="002B7CF1"/>
    <w:pPr>
      <w:widowControl w:val="0"/>
      <w:suppressAutoHyphens w:val="0"/>
      <w:autoSpaceDE w:val="0"/>
      <w:autoSpaceDN w:val="0"/>
    </w:pPr>
    <w:rPr>
      <w:rFonts w:ascii="Calibri" w:eastAsia="Calibri" w:hAnsi="Calibri"/>
      <w:sz w:val="22"/>
      <w:szCs w:val="22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2B7CF1"/>
    <w:rPr>
      <w:rFonts w:ascii="Calibri" w:eastAsia="Calibri" w:hAnsi="Calibri" w:cs="Calibri"/>
      <w:sz w:val="22"/>
      <w:szCs w:val="22"/>
      <w:lang w:val="pt-PT" w:eastAsia="pt-PT" w:bidi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oter" Target="footer2.xml" /><Relationship Id="rId5" Type="http://schemas.openxmlformats.org/officeDocument/2006/relationships/webSettings" Target="webSettings.xml" /><Relationship Id="rId10" Type="http://schemas.openxmlformats.org/officeDocument/2006/relationships/header" Target="header2.xml" /><Relationship Id="rId4" Type="http://schemas.openxmlformats.org/officeDocument/2006/relationships/settings" Target="settings.xml" /><Relationship Id="rId9" Type="http://schemas.openxmlformats.org/officeDocument/2006/relationships/footer" Target="footer1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632</Words>
  <Characters>3414</Characters>
  <Application>Microsoft Office Word</Application>
  <DocSecurity>0</DocSecurity>
  <Lines>28</Lines>
  <Paragraphs>8</Paragraphs>
  <ScaleCrop>false</ScaleCrop>
  <Company/>
  <LinksUpToDate>false</LinksUpToDate>
  <CharactersWithSpaces>4038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Marcelo Renan de Souza</dc:creator>
  <cp:lastModifiedBy>Poliana Sepúlveda</cp:lastModifiedBy>
  <cp:revision>2</cp:revision>
  <cp:lastPrinted>2021-02-25T17:32:00Z</cp:lastPrinted>
  <dcterms:created xsi:type="dcterms:W3CDTF">2021-05-24T14:50:00Z</dcterms:created>
  <dcterms:modified xsi:type="dcterms:W3CDTF">2021-05-24T14:50:00Z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1046-11.2.0.10017</vt:lpwstr>
  </property>
</Properties>
</file>