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EFD0F7" w14:textId="77777777" w:rsidR="009949E7" w:rsidRDefault="009949E7">
      <w:pPr>
        <w:tabs>
          <w:tab w:val="left" w:pos="3297"/>
          <w:tab w:val="center" w:pos="4512"/>
        </w:tabs>
        <w:spacing w:line="381" w:lineRule="auto"/>
        <w:rPr>
          <w:b/>
        </w:rPr>
      </w:pPr>
    </w:p>
    <w:p w14:paraId="29055F1D" w14:textId="77777777" w:rsidR="00DC72EB" w:rsidRDefault="00DC72EB">
      <w:pPr>
        <w:tabs>
          <w:tab w:val="left" w:pos="3297"/>
          <w:tab w:val="center" w:pos="4512"/>
        </w:tabs>
        <w:spacing w:line="381" w:lineRule="auto"/>
        <w:rPr>
          <w:b/>
        </w:rPr>
      </w:pPr>
    </w:p>
    <w:tbl>
      <w:tblPr>
        <w:tblW w:w="8931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69"/>
        <w:gridCol w:w="283"/>
        <w:gridCol w:w="2410"/>
        <w:gridCol w:w="1417"/>
        <w:gridCol w:w="2052"/>
      </w:tblGrid>
      <w:tr w:rsidR="007D1E98" w14:paraId="2E786F2B" w14:textId="77777777" w:rsidTr="00C41E3B">
        <w:trPr>
          <w:trHeight w:val="681"/>
        </w:trPr>
        <w:tc>
          <w:tcPr>
            <w:tcW w:w="89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14:paraId="4330E98C" w14:textId="009EB5FD" w:rsidR="007D1E98" w:rsidRDefault="000D0155">
            <w:pPr>
              <w:keepNext/>
              <w:jc w:val="center"/>
              <w:rPr>
                <w:rFonts w:eastAsia="DejaVu Sans" w:cs="DejaVu Sans"/>
                <w:b/>
                <w:iCs/>
              </w:rPr>
            </w:pPr>
            <w:r>
              <w:rPr>
                <w:rFonts w:eastAsia="DejaVu Sans" w:cs="DejaVu Sans"/>
                <w:b/>
                <w:iCs/>
              </w:rPr>
              <w:t xml:space="preserve">FORMULÁRIO DE INSCRIÇÃO </w:t>
            </w:r>
            <w:r w:rsidR="00026E21">
              <w:rPr>
                <w:rFonts w:eastAsia="DejaVu Sans" w:cs="DejaVu Sans"/>
                <w:b/>
                <w:iCs/>
              </w:rPr>
              <w:t>–</w:t>
            </w:r>
            <w:r w:rsidR="00F45D62">
              <w:rPr>
                <w:rFonts w:eastAsia="DejaVu Sans" w:cs="DejaVu Sans"/>
                <w:b/>
                <w:iCs/>
              </w:rPr>
              <w:t xml:space="preserve"> CHAMAMENTO</w:t>
            </w:r>
            <w:r w:rsidR="00026E21">
              <w:rPr>
                <w:rFonts w:eastAsia="DejaVu Sans" w:cs="DejaVu Sans"/>
                <w:b/>
                <w:iCs/>
              </w:rPr>
              <w:t xml:space="preserve"> </w:t>
            </w:r>
            <w:r w:rsidR="00107EDB" w:rsidRPr="00107EDB">
              <w:rPr>
                <w:rFonts w:eastAsia="DejaVu Sans" w:cs="DejaVu Sans"/>
                <w:b/>
                <w:iCs/>
              </w:rPr>
              <w:t xml:space="preserve">“MESTRE SEVERO” </w:t>
            </w:r>
            <w:r w:rsidR="00026E21">
              <w:rPr>
                <w:rFonts w:eastAsia="DejaVu Sans" w:cs="DejaVu Sans"/>
                <w:b/>
                <w:iCs/>
              </w:rPr>
              <w:t>PATRIMÔNIO VIVO</w:t>
            </w:r>
          </w:p>
          <w:p w14:paraId="467C6D43" w14:textId="38905752" w:rsidR="007D1E98" w:rsidRDefault="000D0155">
            <w:pPr>
              <w:jc w:val="center"/>
            </w:pPr>
            <w:r>
              <w:rPr>
                <w:b/>
              </w:rPr>
              <w:t>ENTIDADE PROPONENTE</w:t>
            </w:r>
            <w:r w:rsidR="009949E7">
              <w:rPr>
                <w:b/>
              </w:rPr>
              <w:t>/</w:t>
            </w:r>
            <w:r w:rsidR="00572142">
              <w:rPr>
                <w:b/>
              </w:rPr>
              <w:t>LEGITIMADO</w:t>
            </w:r>
            <w:r w:rsidR="00AB3248">
              <w:rPr>
                <w:b/>
              </w:rPr>
              <w:t xml:space="preserve"> – INSCRIÇÃO DIRETA DO PRÓPRIO CANDIDATO</w:t>
            </w:r>
          </w:p>
        </w:tc>
      </w:tr>
      <w:tr w:rsidR="007D1E98" w14:paraId="3AAECED1" w14:textId="77777777">
        <w:tc>
          <w:tcPr>
            <w:tcW w:w="89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341B58" w14:textId="77777777" w:rsidR="007D1E98" w:rsidRDefault="000D0155">
            <w:r>
              <w:t>Nome/ Razão Social:</w:t>
            </w:r>
          </w:p>
          <w:p w14:paraId="5109C972" w14:textId="77777777" w:rsidR="007D1E98" w:rsidRDefault="007D1E98"/>
          <w:p w14:paraId="7F820961" w14:textId="77777777" w:rsidR="007D1E98" w:rsidRDefault="007D1E98"/>
        </w:tc>
      </w:tr>
      <w:tr w:rsidR="007D1E98" w14:paraId="1DDE84CD" w14:textId="77777777">
        <w:tc>
          <w:tcPr>
            <w:tcW w:w="89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40F613" w14:textId="77777777" w:rsidR="007D1E98" w:rsidRDefault="000D0155">
            <w:r>
              <w:t>Nome Artístico/ Nome Fantasia (se houver):</w:t>
            </w:r>
          </w:p>
          <w:p w14:paraId="5A2D220C" w14:textId="77777777" w:rsidR="007D1E98" w:rsidRDefault="007D1E98"/>
          <w:p w14:paraId="10801CD3" w14:textId="77777777" w:rsidR="007D1E98" w:rsidRDefault="007D1E98"/>
        </w:tc>
      </w:tr>
      <w:tr w:rsidR="007D1E98" w14:paraId="42492E39" w14:textId="77777777">
        <w:tc>
          <w:tcPr>
            <w:tcW w:w="89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995E26" w14:textId="77777777" w:rsidR="007D1E98" w:rsidRDefault="000D0155">
            <w:r>
              <w:t>Nome Social (quando houver):</w:t>
            </w:r>
          </w:p>
          <w:p w14:paraId="22BDC20E" w14:textId="77777777" w:rsidR="007D1E98" w:rsidRDefault="007D1E98"/>
          <w:p w14:paraId="64CA5C70" w14:textId="77777777" w:rsidR="007D1E98" w:rsidRDefault="007D1E98"/>
        </w:tc>
      </w:tr>
      <w:tr w:rsidR="007D1E98" w14:paraId="75518201" w14:textId="77777777">
        <w:tc>
          <w:tcPr>
            <w:tcW w:w="89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7F0C03" w14:textId="77777777" w:rsidR="007D1E98" w:rsidRDefault="000D0155">
            <w:r>
              <w:t xml:space="preserve">CPF ou CNPJ: </w:t>
            </w:r>
          </w:p>
          <w:p w14:paraId="00FC97A0" w14:textId="77777777" w:rsidR="007D1E98" w:rsidRDefault="007D1E98"/>
        </w:tc>
      </w:tr>
      <w:tr w:rsidR="007D1E98" w14:paraId="296424F3" w14:textId="77777777">
        <w:tc>
          <w:tcPr>
            <w:tcW w:w="89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F55900" w14:textId="77777777" w:rsidR="007D1E98" w:rsidRDefault="000D0155">
            <w:r>
              <w:t>Obs: Para Grupos sem personalidade jurídica, destacar um representante legal e preencher o Apêndice A desta ficha de inscrição.</w:t>
            </w:r>
          </w:p>
        </w:tc>
      </w:tr>
      <w:tr w:rsidR="007D1E98" w14:paraId="6595C309" w14:textId="77777777">
        <w:tc>
          <w:tcPr>
            <w:tcW w:w="89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EA50DA" w14:textId="77777777" w:rsidR="007D1E98" w:rsidRDefault="000D0155">
            <w:r>
              <w:t>Data de Nascimento / Data de Fundação:</w:t>
            </w:r>
          </w:p>
          <w:p w14:paraId="152C751E" w14:textId="77777777" w:rsidR="007D1E98" w:rsidRDefault="007D1E98"/>
        </w:tc>
      </w:tr>
      <w:tr w:rsidR="007D1E98" w14:paraId="0E1B334A" w14:textId="77777777">
        <w:tc>
          <w:tcPr>
            <w:tcW w:w="89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681785" w14:textId="77777777" w:rsidR="007D1E98" w:rsidRDefault="000D0155">
            <w:r>
              <w:t>Tempo de participação em atividades culturais:</w:t>
            </w:r>
          </w:p>
          <w:p w14:paraId="5D5B2EB1" w14:textId="77777777" w:rsidR="007D1E98" w:rsidRDefault="007D1E98"/>
        </w:tc>
      </w:tr>
      <w:tr w:rsidR="007D1E98" w14:paraId="38A2A92E" w14:textId="77777777">
        <w:tc>
          <w:tcPr>
            <w:tcW w:w="89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8B6271" w14:textId="77777777" w:rsidR="007D1E98" w:rsidRDefault="000D0155">
            <w:r>
              <w:t>Renda Bruta Mensal:</w:t>
            </w:r>
          </w:p>
          <w:p w14:paraId="324C6A9C" w14:textId="77777777" w:rsidR="007D1E98" w:rsidRDefault="007D1E98"/>
        </w:tc>
      </w:tr>
      <w:tr w:rsidR="007D1E98" w14:paraId="45B16DD8" w14:textId="77777777">
        <w:tc>
          <w:tcPr>
            <w:tcW w:w="89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4120A0" w14:textId="77777777" w:rsidR="007D1E98" w:rsidRDefault="000D0155">
            <w:r>
              <w:t xml:space="preserve">Gênero (preencher somente para candidato(a) Pessoa Física): </w:t>
            </w:r>
          </w:p>
          <w:p w14:paraId="048D8EF1" w14:textId="348777EA" w:rsidR="007D1E98" w:rsidRDefault="000D0155">
            <w:pPr>
              <w:ind w:left="40"/>
              <w:rPr>
                <w:rFonts w:eastAsia="MS Gothic"/>
              </w:rPr>
            </w:pPr>
            <w:r>
              <w:rPr>
                <w:rFonts w:ascii="MS Gothic" w:eastAsia="MS Gothic" w:hAnsi="MS Gothic" w:cs="Segoe UI Symbol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Mulher 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Mulher Trans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Homem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Homem Trans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Outros </w:t>
            </w:r>
            <w:r>
              <w:rPr>
                <w:rFonts w:eastAsia="MS Gothic" w:hint="eastAsia"/>
              </w:rPr>
              <w:t>☐</w:t>
            </w:r>
            <w:r>
              <w:t xml:space="preserve"> Não declarar</w:t>
            </w:r>
          </w:p>
        </w:tc>
      </w:tr>
      <w:tr w:rsidR="007D1E98" w14:paraId="345D42F9" w14:textId="77777777">
        <w:tc>
          <w:tcPr>
            <w:tcW w:w="89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CFDD72" w14:textId="77777777" w:rsidR="007D1E98" w:rsidRDefault="000D0155">
            <w:r>
              <w:t>Pessoa com Deficiência (preencher somente para candidato(a) Pessoa Física):</w:t>
            </w:r>
          </w:p>
          <w:p w14:paraId="3B6F406C" w14:textId="77777777" w:rsidR="007D1E98" w:rsidRDefault="000D0155"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Sim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Não </w:t>
            </w:r>
            <w:r>
              <w:rPr>
                <w:rFonts w:eastAsia="MS Gothic" w:hint="eastAsia"/>
              </w:rPr>
              <w:t>☐</w:t>
            </w:r>
            <w:r>
              <w:t xml:space="preserve"> Não declarar</w:t>
            </w:r>
          </w:p>
          <w:p w14:paraId="36073931" w14:textId="77777777" w:rsidR="007D1E98" w:rsidRDefault="000D0155">
            <w:r>
              <w:t>Em caso afirmativo, indicar qual deficiência.</w:t>
            </w:r>
          </w:p>
          <w:p w14:paraId="4E29CAFE" w14:textId="77777777" w:rsidR="007D1E98" w:rsidRDefault="007D1E98"/>
        </w:tc>
      </w:tr>
      <w:tr w:rsidR="007D1E98" w14:paraId="0B9B5A3B" w14:textId="77777777">
        <w:tc>
          <w:tcPr>
            <w:tcW w:w="89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DF15FB" w14:textId="77777777" w:rsidR="007D1E98" w:rsidRDefault="000D0155">
            <w:r>
              <w:t>Cor / Raça (preencher somente para candidato(a) Pessoa Física):</w:t>
            </w:r>
          </w:p>
          <w:p w14:paraId="215B41FC" w14:textId="77777777" w:rsidR="007D1E98" w:rsidRDefault="000D0155">
            <w:r>
              <w:rPr>
                <w:rFonts w:ascii="MS Gothic" w:eastAsia="MS Gothic" w:hAnsi="MS Gothic" w:cs="Segoe UI Symbol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Preta </w:t>
            </w:r>
            <w:r>
              <w:rPr>
                <w:rFonts w:eastAsia="MS Gothic" w:hint="eastAsia"/>
              </w:rPr>
              <w:t>☐</w:t>
            </w:r>
            <w:r>
              <w:rPr>
                <w:rFonts w:eastAsia="MS Gothic"/>
              </w:rPr>
              <w:t xml:space="preserve">Parda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Branca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Amarela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Indígena </w:t>
            </w:r>
            <w:r>
              <w:rPr>
                <w:rFonts w:eastAsia="MS Gothic" w:hint="eastAsia"/>
              </w:rPr>
              <w:t>☐</w:t>
            </w:r>
            <w:r>
              <w:t xml:space="preserve"> Não declarar</w:t>
            </w:r>
          </w:p>
          <w:p w14:paraId="44FF2781" w14:textId="77777777" w:rsidR="007D1E98" w:rsidRDefault="007D1E98"/>
        </w:tc>
      </w:tr>
      <w:tr w:rsidR="007D1E98" w14:paraId="3A25DA3C" w14:textId="77777777">
        <w:tc>
          <w:tcPr>
            <w:tcW w:w="89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E13F28" w14:textId="77777777" w:rsidR="007D1E98" w:rsidRDefault="000D0155">
            <w:r>
              <w:t>Faz parte de alguma Comunidade Tradicional (Para todos os candidatos):</w:t>
            </w:r>
          </w:p>
          <w:p w14:paraId="1940C470" w14:textId="77777777" w:rsidR="007D1E98" w:rsidRDefault="000D0155">
            <w:pPr>
              <w:ind w:left="40"/>
              <w:rPr>
                <w:rFonts w:eastAsia="MS Gothic"/>
              </w:rPr>
            </w:pPr>
            <w:r>
              <w:rPr>
                <w:rFonts w:ascii="MS Gothic" w:eastAsia="MS Gothic" w:hAnsi="MS Gothic" w:cs="Segoe UI Symbol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Indígena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Quilombola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Ciganos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Ribeirinhos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Comunidades Rurais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>Outros</w:t>
            </w:r>
          </w:p>
          <w:p w14:paraId="64BCCD89" w14:textId="77777777" w:rsidR="007D1E98" w:rsidRDefault="000D0155">
            <w:r>
              <w:rPr>
                <w:rFonts w:eastAsia="MS Gothic" w:hint="eastAsia"/>
              </w:rPr>
              <w:t>☐</w:t>
            </w:r>
            <w:r>
              <w:t xml:space="preserve"> Não declarar</w:t>
            </w:r>
          </w:p>
        </w:tc>
      </w:tr>
      <w:tr w:rsidR="007D1E98" w14:paraId="79CACFA1" w14:textId="77777777">
        <w:tc>
          <w:tcPr>
            <w:tcW w:w="89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3204FD" w14:textId="77777777" w:rsidR="007D1E98" w:rsidRDefault="000D0155">
            <w:r>
              <w:t>Atividade Cultural Predominante:</w:t>
            </w:r>
          </w:p>
          <w:p w14:paraId="6EF64BE7" w14:textId="77777777" w:rsidR="007D1E98" w:rsidRDefault="007D1E98"/>
        </w:tc>
      </w:tr>
      <w:tr w:rsidR="007D1E98" w14:paraId="0511AA8C" w14:textId="77777777">
        <w:tc>
          <w:tcPr>
            <w:tcW w:w="89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8C5749" w14:textId="77777777" w:rsidR="007D1E98" w:rsidRDefault="000D0155">
            <w:r>
              <w:t>Endereço:</w:t>
            </w:r>
          </w:p>
          <w:p w14:paraId="46FD78D7" w14:textId="77777777" w:rsidR="007D1E98" w:rsidRDefault="007D1E98"/>
        </w:tc>
      </w:tr>
      <w:tr w:rsidR="007D1E98" w14:paraId="7B672637" w14:textId="77777777">
        <w:trPr>
          <w:cantSplit/>
        </w:trPr>
        <w:tc>
          <w:tcPr>
            <w:tcW w:w="5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C8798E" w14:textId="77777777" w:rsidR="007D1E98" w:rsidRDefault="000D0155">
            <w:r>
              <w:t>Bairro:</w:t>
            </w:r>
          </w:p>
          <w:p w14:paraId="52EBF502" w14:textId="77777777" w:rsidR="007D1E98" w:rsidRDefault="007D1E98"/>
        </w:tc>
        <w:tc>
          <w:tcPr>
            <w:tcW w:w="34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231EF3" w14:textId="77777777" w:rsidR="007D1E98" w:rsidRDefault="000D0155">
            <w:r>
              <w:t>Complemento:</w:t>
            </w:r>
          </w:p>
        </w:tc>
      </w:tr>
      <w:tr w:rsidR="007D1E98" w14:paraId="5BFF29B6" w14:textId="77777777">
        <w:trPr>
          <w:cantSplit/>
        </w:trPr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F32194C" w14:textId="77777777" w:rsidR="007D1E98" w:rsidRDefault="000D0155">
            <w:r>
              <w:t>Cidade:</w:t>
            </w:r>
          </w:p>
          <w:p w14:paraId="00014245" w14:textId="77777777" w:rsidR="007D1E98" w:rsidRDefault="007D1E98"/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4B57F362" w14:textId="77777777" w:rsidR="007D1E98" w:rsidRDefault="000D0155">
            <w:r>
              <w:t>CEP:</w:t>
            </w:r>
          </w:p>
          <w:p w14:paraId="0820D7CA" w14:textId="77777777" w:rsidR="007D1E98" w:rsidRDefault="007D1E98"/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0311E8" w14:textId="77777777" w:rsidR="007D1E98" w:rsidRDefault="000D0155">
            <w:r>
              <w:t>Estado:</w:t>
            </w:r>
          </w:p>
          <w:p w14:paraId="63D2F3F4" w14:textId="77777777" w:rsidR="007D1E98" w:rsidRDefault="007D1E98"/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E5CF74" w14:textId="1FCA6DF0" w:rsidR="007D1E98" w:rsidRDefault="000D0155">
            <w:r>
              <w:t xml:space="preserve">Tempo de residência </w:t>
            </w:r>
            <w:r w:rsidR="00E34413">
              <w:t>no PI</w:t>
            </w:r>
            <w:r>
              <w:t>:</w:t>
            </w:r>
          </w:p>
          <w:p w14:paraId="415459A0" w14:textId="77777777" w:rsidR="007D1E98" w:rsidRDefault="007D1E98"/>
        </w:tc>
      </w:tr>
      <w:tr w:rsidR="007D1E98" w14:paraId="4D8AE2D0" w14:textId="77777777">
        <w:trPr>
          <w:cantSplit/>
        </w:trPr>
        <w:tc>
          <w:tcPr>
            <w:tcW w:w="3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6F01C1B" w14:textId="77777777" w:rsidR="007D1E98" w:rsidRDefault="000D0155">
            <w:r>
              <w:t>Telefone:</w:t>
            </w:r>
          </w:p>
          <w:p w14:paraId="247334B7" w14:textId="77777777" w:rsidR="007D1E98" w:rsidRDefault="007D1E98"/>
        </w:tc>
        <w:tc>
          <w:tcPr>
            <w:tcW w:w="5879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BA2273" w14:textId="77777777" w:rsidR="007D1E98" w:rsidRDefault="000D0155">
            <w:r>
              <w:t>E-mail:</w:t>
            </w:r>
          </w:p>
          <w:p w14:paraId="69C88B0A" w14:textId="77777777" w:rsidR="007D1E98" w:rsidRDefault="007D1E98"/>
        </w:tc>
      </w:tr>
      <w:tr w:rsidR="007D1E98" w14:paraId="003D4A1E" w14:textId="77777777">
        <w:trPr>
          <w:cantSplit/>
        </w:trPr>
        <w:tc>
          <w:tcPr>
            <w:tcW w:w="3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42C19C8" w14:textId="77777777" w:rsidR="007D1E98" w:rsidRDefault="000D0155">
            <w:r>
              <w:t>Telefone:</w:t>
            </w:r>
          </w:p>
          <w:p w14:paraId="0AE5EDCB" w14:textId="77777777" w:rsidR="007D1E98" w:rsidRDefault="007D1E98"/>
        </w:tc>
        <w:tc>
          <w:tcPr>
            <w:tcW w:w="5879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E039F2" w14:textId="77777777" w:rsidR="007D1E98" w:rsidRDefault="000D0155">
            <w:r>
              <w:t>E-mail:</w:t>
            </w:r>
          </w:p>
          <w:p w14:paraId="021BD169" w14:textId="77777777" w:rsidR="007D1E98" w:rsidRDefault="007D1E98"/>
        </w:tc>
      </w:tr>
    </w:tbl>
    <w:p w14:paraId="4A511161" w14:textId="77777777" w:rsidR="007D1E98" w:rsidRDefault="007D1E98"/>
    <w:p w14:paraId="231494B8" w14:textId="77777777" w:rsidR="007D1E98" w:rsidRDefault="007D1E98"/>
    <w:tbl>
      <w:tblPr>
        <w:tblW w:w="8931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75"/>
        <w:gridCol w:w="1987"/>
        <w:gridCol w:w="1056"/>
        <w:gridCol w:w="217"/>
        <w:gridCol w:w="2335"/>
      </w:tblGrid>
      <w:tr w:rsidR="007D1E98" w14:paraId="1F229414" w14:textId="77777777">
        <w:tc>
          <w:tcPr>
            <w:tcW w:w="89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79A224B" w14:textId="77777777" w:rsidR="007D1E98" w:rsidRDefault="000D0155">
            <w:pPr>
              <w:rPr>
                <w:b/>
              </w:rPr>
            </w:pPr>
            <w:r>
              <w:rPr>
                <w:b/>
              </w:rPr>
              <w:t>Dados do(a) representante legal do(a) candidato(a) (</w:t>
            </w:r>
            <w:r w:rsidRPr="0082619F">
              <w:rPr>
                <w:b/>
                <w:u w:val="single"/>
              </w:rPr>
              <w:t>preencher somente para candidaturas de Grupos</w:t>
            </w:r>
            <w:r>
              <w:rPr>
                <w:b/>
              </w:rPr>
              <w:t>)</w:t>
            </w:r>
          </w:p>
        </w:tc>
      </w:tr>
      <w:tr w:rsidR="007D1E98" w14:paraId="1B8AEFB9" w14:textId="77777777">
        <w:tc>
          <w:tcPr>
            <w:tcW w:w="89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78E46" w14:textId="77777777" w:rsidR="007D1E98" w:rsidRDefault="000D0155">
            <w:r>
              <w:t xml:space="preserve">Nome: </w:t>
            </w:r>
          </w:p>
          <w:p w14:paraId="2D39C017" w14:textId="77777777" w:rsidR="007D1E98" w:rsidRDefault="007D1E98"/>
        </w:tc>
      </w:tr>
      <w:tr w:rsidR="007D1E98" w14:paraId="5335C397" w14:textId="77777777">
        <w:trPr>
          <w:cantSplit/>
        </w:trPr>
        <w:tc>
          <w:tcPr>
            <w:tcW w:w="3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1B5CFB" w14:textId="77777777" w:rsidR="007D1E98" w:rsidRDefault="000D0155">
            <w:r>
              <w:t>Identidade/órgão expedidor:</w:t>
            </w:r>
          </w:p>
          <w:p w14:paraId="00CADBAF" w14:textId="77777777" w:rsidR="007D1E98" w:rsidRDefault="007D1E98"/>
        </w:tc>
        <w:tc>
          <w:tcPr>
            <w:tcW w:w="30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15A7B88" w14:textId="77777777" w:rsidR="007D1E98" w:rsidRDefault="000D0155">
            <w:r>
              <w:t>CPF:</w:t>
            </w:r>
          </w:p>
          <w:p w14:paraId="0741B14E" w14:textId="77777777" w:rsidR="007D1E98" w:rsidRDefault="007D1E98"/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E3BB258" w14:textId="77777777" w:rsidR="007D1E98" w:rsidRDefault="000D0155">
            <w:r>
              <w:t>Cargo/função:</w:t>
            </w:r>
          </w:p>
        </w:tc>
      </w:tr>
      <w:tr w:rsidR="007D1E98" w14:paraId="72C0F841" w14:textId="77777777">
        <w:trPr>
          <w:cantSplit/>
        </w:trPr>
        <w:tc>
          <w:tcPr>
            <w:tcW w:w="65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9D4EB2" w14:textId="77777777" w:rsidR="007D1E98" w:rsidRDefault="000D0155">
            <w:r>
              <w:t>Endereço:</w:t>
            </w:r>
          </w:p>
          <w:p w14:paraId="3DE0F082" w14:textId="77777777" w:rsidR="007D1E98" w:rsidRDefault="007D1E98"/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79000" w14:textId="77777777" w:rsidR="007D1E98" w:rsidRDefault="000D0155">
            <w:r>
              <w:t>Bairro:</w:t>
            </w:r>
          </w:p>
          <w:p w14:paraId="7ADC5BF6" w14:textId="77777777" w:rsidR="007D1E98" w:rsidRDefault="007D1E98"/>
        </w:tc>
      </w:tr>
      <w:tr w:rsidR="007D1E98" w14:paraId="75DD077E" w14:textId="77777777">
        <w:trPr>
          <w:cantSplit/>
        </w:trPr>
        <w:tc>
          <w:tcPr>
            <w:tcW w:w="89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0DA9C" w14:textId="77777777" w:rsidR="007D1E98" w:rsidRDefault="000D0155">
            <w:r>
              <w:lastRenderedPageBreak/>
              <w:t>Complemento:</w:t>
            </w:r>
          </w:p>
          <w:p w14:paraId="6BCF7C65" w14:textId="77777777" w:rsidR="007D1E98" w:rsidRDefault="007D1E98"/>
          <w:p w14:paraId="11E413EC" w14:textId="77777777" w:rsidR="007D1E98" w:rsidRDefault="007D1E98"/>
        </w:tc>
      </w:tr>
      <w:tr w:rsidR="007D1E98" w14:paraId="63FF5851" w14:textId="77777777">
        <w:trPr>
          <w:cantSplit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7566E8" w14:textId="77777777" w:rsidR="007D1E98" w:rsidRDefault="000D0155">
            <w:r>
              <w:t>Cidade:</w:t>
            </w:r>
          </w:p>
        </w:tc>
        <w:tc>
          <w:tcPr>
            <w:tcW w:w="2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1F9AF1F" w14:textId="77777777" w:rsidR="007D1E98" w:rsidRDefault="000D0155">
            <w:r>
              <w:t>Estado:</w:t>
            </w:r>
          </w:p>
        </w:tc>
        <w:tc>
          <w:tcPr>
            <w:tcW w:w="360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2BFEDC4" w14:textId="77777777" w:rsidR="007D1E98" w:rsidRDefault="000D0155">
            <w:r>
              <w:t>CEP:</w:t>
            </w:r>
          </w:p>
          <w:p w14:paraId="18111FD8" w14:textId="77777777" w:rsidR="007D1E98" w:rsidRDefault="007D1E98"/>
        </w:tc>
      </w:tr>
      <w:tr w:rsidR="007D1E98" w14:paraId="4E775A31" w14:textId="77777777">
        <w:trPr>
          <w:cantSplit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EC0AC5" w14:textId="77777777" w:rsidR="007D1E98" w:rsidRDefault="000D0155">
            <w:r>
              <w:t>Telefone:</w:t>
            </w:r>
          </w:p>
          <w:p w14:paraId="5B65FE42" w14:textId="77777777" w:rsidR="007D1E98" w:rsidRDefault="007D1E98"/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809E2" w14:textId="77777777" w:rsidR="007D1E98" w:rsidRDefault="000D0155">
            <w:r>
              <w:t>E-mail:</w:t>
            </w:r>
          </w:p>
          <w:p w14:paraId="6500101F" w14:textId="77777777" w:rsidR="007D1E98" w:rsidRDefault="007D1E98"/>
        </w:tc>
      </w:tr>
      <w:tr w:rsidR="007D1E98" w14:paraId="58B1F63A" w14:textId="77777777">
        <w:trPr>
          <w:cantSplit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CBD6FA" w14:textId="77777777" w:rsidR="007D1E98" w:rsidRDefault="000D0155">
            <w:r>
              <w:t>Telefone:</w:t>
            </w:r>
          </w:p>
          <w:p w14:paraId="4E03121B" w14:textId="77777777" w:rsidR="007D1E98" w:rsidRDefault="007D1E98"/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A751E" w14:textId="77777777" w:rsidR="007D1E98" w:rsidRDefault="000D0155">
            <w:r>
              <w:t>E-mail:</w:t>
            </w:r>
          </w:p>
          <w:p w14:paraId="65CBDB89" w14:textId="77777777" w:rsidR="007D1E98" w:rsidRDefault="007D1E98"/>
        </w:tc>
      </w:tr>
      <w:tr w:rsidR="007D1E98" w14:paraId="3732A929" w14:textId="77777777">
        <w:trPr>
          <w:cantSplit/>
        </w:trPr>
        <w:tc>
          <w:tcPr>
            <w:tcW w:w="89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E3FF8A5" w14:textId="77777777" w:rsidR="007D1E98" w:rsidRDefault="000D0155">
            <w:pPr>
              <w:jc w:val="both"/>
            </w:pPr>
            <w:r>
              <w:t>Obs.: Todas as comunicações referentes às etapas do Concurso acontecerão por meio dos contatos do representante legal cadastrados nesse formulário de inscrição.</w:t>
            </w:r>
          </w:p>
        </w:tc>
      </w:tr>
    </w:tbl>
    <w:p w14:paraId="2D904DDB" w14:textId="77777777" w:rsidR="007D1E98" w:rsidRDefault="007D1E98"/>
    <w:p w14:paraId="14079ABC" w14:textId="2D9A3D6E" w:rsidR="007D1E98" w:rsidRDefault="007D1E98"/>
    <w:p w14:paraId="11337058" w14:textId="77777777" w:rsidR="002B7CF1" w:rsidRDefault="002B7CF1">
      <w:pPr>
        <w:rPr>
          <w:vanish/>
        </w:rPr>
      </w:pPr>
    </w:p>
    <w:p w14:paraId="02C7DF6A" w14:textId="77777777" w:rsidR="007D1E98" w:rsidRDefault="007D1E98">
      <w:pPr>
        <w:rPr>
          <w:vanish/>
        </w:rPr>
      </w:pPr>
    </w:p>
    <w:p w14:paraId="48D29310" w14:textId="77777777" w:rsidR="007D1E98" w:rsidRDefault="007D1E98">
      <w:pPr>
        <w:rPr>
          <w:vanish/>
        </w:rPr>
      </w:pPr>
    </w:p>
    <w:p w14:paraId="00B40AB9" w14:textId="086438C5" w:rsidR="007D1E98" w:rsidRDefault="007D1E98"/>
    <w:p w14:paraId="07E28D73" w14:textId="19592AE1" w:rsidR="00603EB9" w:rsidRDefault="00603EB9"/>
    <w:tbl>
      <w:tblPr>
        <w:tblW w:w="8931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37"/>
        <w:gridCol w:w="2694"/>
      </w:tblGrid>
      <w:tr w:rsidR="00603EB9" w14:paraId="0E1E75E5" w14:textId="77777777" w:rsidTr="00E86068">
        <w:trPr>
          <w:gridAfter w:val="1"/>
          <w:wAfter w:w="2694" w:type="dxa"/>
        </w:trPr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AC9F14" w14:textId="77777777" w:rsidR="00603EB9" w:rsidRDefault="00603EB9" w:rsidP="001E3B64">
            <w:pPr>
              <w:jc w:val="both"/>
            </w:pPr>
          </w:p>
          <w:p w14:paraId="295FC3F8" w14:textId="77777777" w:rsidR="00603EB9" w:rsidRDefault="00603EB9" w:rsidP="001E3B64">
            <w:pPr>
              <w:jc w:val="both"/>
            </w:pPr>
          </w:p>
          <w:p w14:paraId="59EDC4C1" w14:textId="77777777" w:rsidR="00603EB9" w:rsidRDefault="00603EB9" w:rsidP="001E3B64">
            <w:pPr>
              <w:jc w:val="both"/>
            </w:pPr>
          </w:p>
          <w:p w14:paraId="11A1FAC8" w14:textId="4BA1973C" w:rsidR="00603EB9" w:rsidRDefault="00603EB9" w:rsidP="001E3B64">
            <w:pPr>
              <w:jc w:val="both"/>
            </w:pPr>
            <w:r>
              <w:t>Local</w:t>
            </w:r>
            <w:r w:rsidR="00E86068">
              <w:t>/Data</w:t>
            </w:r>
            <w:r>
              <w:t xml:space="preserve">: </w:t>
            </w:r>
          </w:p>
        </w:tc>
      </w:tr>
      <w:tr w:rsidR="00603EB9" w14:paraId="2DA0B6A8" w14:textId="77777777" w:rsidTr="001E3B64">
        <w:trPr>
          <w:trHeight w:val="432"/>
        </w:trPr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9D7E40" w14:textId="77777777" w:rsidR="00603EB9" w:rsidRDefault="00603EB9" w:rsidP="001E3B64"/>
          <w:p w14:paraId="52012F98" w14:textId="77777777" w:rsidR="00603EB9" w:rsidRDefault="00603EB9" w:rsidP="001E3B64"/>
          <w:p w14:paraId="128BCBF7" w14:textId="427BD9B9" w:rsidR="00603EB9" w:rsidRDefault="00603EB9" w:rsidP="001E3B64">
            <w:r>
              <w:t xml:space="preserve">Assinatura do(a) </w:t>
            </w:r>
            <w:r w:rsidR="00B82AE0">
              <w:rPr>
                <w:b/>
                <w:bCs/>
              </w:rPr>
              <w:t xml:space="preserve">Candidato </w:t>
            </w:r>
            <w:r w:rsidR="00B82AE0">
              <w:t>(pessoa física)</w:t>
            </w:r>
            <w:r w:rsidR="00013703">
              <w:t xml:space="preserve"> ou</w:t>
            </w:r>
            <w:r w:rsidR="00B82AE0">
              <w:t xml:space="preserve"> </w:t>
            </w:r>
            <w:r>
              <w:t>Representante Legal da Entidade Proponente</w:t>
            </w:r>
            <w:r w:rsidR="00E86068">
              <w:t>/Grupo</w:t>
            </w:r>
            <w:r>
              <w:t>:</w:t>
            </w:r>
          </w:p>
          <w:p w14:paraId="181C6BDE" w14:textId="245C7456" w:rsidR="00603EB9" w:rsidRDefault="00603EB9" w:rsidP="001E3B64">
            <w:pPr>
              <w:suppressAutoHyphens w:val="0"/>
              <w:spacing w:after="160" w:line="259" w:lineRule="auto"/>
            </w:pPr>
          </w:p>
          <w:p w14:paraId="09E7D0D3" w14:textId="42536C24" w:rsidR="00E86068" w:rsidRDefault="00E86068" w:rsidP="001E3B64">
            <w:pPr>
              <w:suppressAutoHyphens w:val="0"/>
              <w:spacing w:after="160" w:line="259" w:lineRule="auto"/>
            </w:pPr>
          </w:p>
          <w:p w14:paraId="15688197" w14:textId="77777777" w:rsidR="00E86068" w:rsidRDefault="00E86068" w:rsidP="001E3B64">
            <w:pPr>
              <w:suppressAutoHyphens w:val="0"/>
              <w:spacing w:after="160" w:line="259" w:lineRule="auto"/>
            </w:pPr>
          </w:p>
          <w:p w14:paraId="2C0C0517" w14:textId="3298AC09" w:rsidR="00E86068" w:rsidRDefault="00E86068" w:rsidP="00E86068">
            <w:pPr>
              <w:suppressAutoHyphens w:val="0"/>
              <w:spacing w:after="160" w:line="259" w:lineRule="auto"/>
              <w:jc w:val="center"/>
            </w:pPr>
            <w:r>
              <w:t>_________________________________________</w:t>
            </w:r>
            <w:r w:rsidR="00797AFF">
              <w:softHyphen/>
            </w:r>
            <w:r w:rsidR="00797AFF">
              <w:softHyphen/>
            </w:r>
            <w:r w:rsidR="00797AFF">
              <w:softHyphen/>
              <w:t>_________</w:t>
            </w:r>
          </w:p>
          <w:p w14:paraId="1562F2C7" w14:textId="77777777" w:rsidR="00603EB9" w:rsidRDefault="00603EB9" w:rsidP="00485A41">
            <w:pPr>
              <w:suppressAutoHyphens w:val="0"/>
              <w:spacing w:after="160" w:line="259" w:lineRule="auto"/>
              <w:jc w:val="center"/>
            </w:pPr>
          </w:p>
          <w:p w14:paraId="10086894" w14:textId="77777777" w:rsidR="00603EB9" w:rsidRDefault="00603EB9" w:rsidP="001E3B64">
            <w:pPr>
              <w:jc w:val="both"/>
            </w:pPr>
          </w:p>
        </w:tc>
      </w:tr>
    </w:tbl>
    <w:p w14:paraId="0CCEB2C3" w14:textId="77777777" w:rsidR="00603EB9" w:rsidRDefault="00603EB9" w:rsidP="00603EB9">
      <w:pPr>
        <w:jc w:val="center"/>
      </w:pPr>
    </w:p>
    <w:p w14:paraId="160C15CE" w14:textId="3A8589DA" w:rsidR="007D1E98" w:rsidRDefault="000D0155">
      <w:pPr>
        <w:suppressAutoHyphens w:val="0"/>
        <w:spacing w:after="160" w:line="259" w:lineRule="auto"/>
      </w:pPr>
      <w:r>
        <w:br w:type="page"/>
      </w:r>
    </w:p>
    <w:p w14:paraId="30064E15" w14:textId="77777777" w:rsidR="00825761" w:rsidRDefault="00825761">
      <w:pPr>
        <w:suppressAutoHyphens w:val="0"/>
        <w:spacing w:after="160" w:line="259" w:lineRule="auto"/>
      </w:pPr>
    </w:p>
    <w:p w14:paraId="68AD34F6" w14:textId="77777777" w:rsidR="007D1E98" w:rsidRDefault="007D1E98"/>
    <w:p w14:paraId="57D59E64" w14:textId="77777777" w:rsidR="007D1E98" w:rsidRDefault="007D1E98">
      <w:pPr>
        <w:rPr>
          <w:vanish/>
        </w:rPr>
      </w:pPr>
    </w:p>
    <w:tbl>
      <w:tblPr>
        <w:tblW w:w="8931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auto"/>
          <w:right w:val="single" w:sz="4" w:space="0" w:color="000000"/>
        </w:tblBorders>
        <w:shd w:val="clear" w:color="auto" w:fill="D9D9D9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31"/>
      </w:tblGrid>
      <w:tr w:rsidR="007D1E98" w14:paraId="1857F10D" w14:textId="77777777">
        <w:trPr>
          <w:trHeight w:val="660"/>
        </w:trPr>
        <w:tc>
          <w:tcPr>
            <w:tcW w:w="8931" w:type="dxa"/>
            <w:shd w:val="clear" w:color="auto" w:fill="D9D9D9"/>
            <w:vAlign w:val="center"/>
          </w:tcPr>
          <w:p w14:paraId="392A3C65" w14:textId="77777777" w:rsidR="007D1E98" w:rsidRDefault="000D0155">
            <w:pPr>
              <w:jc w:val="center"/>
              <w:rPr>
                <w:b/>
              </w:rPr>
            </w:pPr>
            <w:r>
              <w:rPr>
                <w:b/>
              </w:rPr>
              <w:br w:type="page"/>
              <w:t>APÊNDICE A</w:t>
            </w:r>
          </w:p>
          <w:p w14:paraId="245BAEE8" w14:textId="061AF331" w:rsidR="007D1E98" w:rsidRDefault="000D0155">
            <w:pPr>
              <w:jc w:val="center"/>
              <w:rPr>
                <w:b/>
              </w:rPr>
            </w:pPr>
            <w:r>
              <w:rPr>
                <w:b/>
              </w:rPr>
              <w:t>COMPLEMENTO INSCRIÇÃO PARA GRUPO SEM PERSONALIDADE JURÍDICA</w:t>
            </w:r>
          </w:p>
          <w:p w14:paraId="6C51C74E" w14:textId="77777777" w:rsidR="007D1E98" w:rsidRDefault="007D1E98">
            <w:pPr>
              <w:jc w:val="center"/>
            </w:pPr>
          </w:p>
        </w:tc>
      </w:tr>
    </w:tbl>
    <w:p w14:paraId="00C740FD" w14:textId="77777777" w:rsidR="007D1E98" w:rsidRDefault="007D1E98"/>
    <w:tbl>
      <w:tblPr>
        <w:tblW w:w="9923" w:type="dxa"/>
        <w:tblInd w:w="-14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77"/>
        <w:gridCol w:w="1560"/>
        <w:gridCol w:w="1134"/>
        <w:gridCol w:w="2409"/>
        <w:gridCol w:w="1843"/>
      </w:tblGrid>
      <w:tr w:rsidR="00AD3E03" w14:paraId="77B182CC" w14:textId="2D34AEAF" w:rsidTr="00162C3F">
        <w:trPr>
          <w:gridAfter w:val="1"/>
          <w:wAfter w:w="1843" w:type="dxa"/>
          <w:cantSplit/>
          <w:trHeight w:val="519"/>
        </w:trPr>
        <w:tc>
          <w:tcPr>
            <w:tcW w:w="80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714E566" w14:textId="5BA0A814" w:rsidR="00AD3E03" w:rsidRDefault="00AD3E03" w:rsidP="00DE1625">
            <w:pPr>
              <w:ind w:right="358"/>
              <w:jc w:val="both"/>
              <w:rPr>
                <w:b/>
              </w:rPr>
            </w:pPr>
            <w:r>
              <w:rPr>
                <w:b/>
              </w:rPr>
              <w:t>Relacionar nomes e documentação dos integrantes do grupo</w:t>
            </w:r>
          </w:p>
        </w:tc>
      </w:tr>
      <w:tr w:rsidR="00AD3E03" w14:paraId="0FD067AD" w14:textId="769D7F96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6FF3C484" w14:textId="77777777" w:rsidR="00AD3E03" w:rsidRDefault="00AD3E03">
            <w:pPr>
              <w:rPr>
                <w:b/>
              </w:rPr>
            </w:pPr>
            <w:r>
              <w:rPr>
                <w:b/>
              </w:rPr>
              <w:t>Nome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75C6F842" w14:textId="77777777" w:rsidR="00AD3E03" w:rsidRDefault="00AD3E03">
            <w:pPr>
              <w:rPr>
                <w:b/>
              </w:rPr>
            </w:pPr>
            <w:r>
              <w:rPr>
                <w:b/>
              </w:rPr>
              <w:t>Cart. Identidade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6D2EE300" w14:textId="77777777" w:rsidR="00AD3E03" w:rsidRDefault="00AD3E03">
            <w:pPr>
              <w:rPr>
                <w:b/>
              </w:rPr>
            </w:pPr>
            <w:r>
              <w:rPr>
                <w:b/>
              </w:rPr>
              <w:t>CPF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AC76DE9" w14:textId="77777777" w:rsidR="00AD3E03" w:rsidRDefault="00AD3E03">
            <w:pPr>
              <w:rPr>
                <w:b/>
              </w:rPr>
            </w:pPr>
            <w:r>
              <w:rPr>
                <w:b/>
              </w:rPr>
              <w:t>Função no grupo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3349994" w14:textId="092000F9" w:rsidR="00AD3E03" w:rsidRDefault="00DE1625">
            <w:pPr>
              <w:rPr>
                <w:b/>
              </w:rPr>
            </w:pPr>
            <w:r>
              <w:rPr>
                <w:b/>
              </w:rPr>
              <w:t>Assinatura</w:t>
            </w:r>
          </w:p>
        </w:tc>
      </w:tr>
      <w:tr w:rsidR="00AD3E03" w14:paraId="02851C15" w14:textId="63F46E72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261E21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5EC05D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068A9A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FEF1D" w14:textId="4C6E925F" w:rsidR="00AD3E03" w:rsidRDefault="00B67C42">
            <w:r>
              <w:t>*</w:t>
            </w:r>
            <w:r w:rsidR="00162C3F">
              <w:t>Representante do Grupo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E07A5" w14:textId="77777777" w:rsidR="00AD3E03" w:rsidRDefault="00AD3E03"/>
        </w:tc>
      </w:tr>
      <w:tr w:rsidR="00AD3E03" w14:paraId="66704AB4" w14:textId="6DB824EC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92FE83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3AB9DC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F92EB4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15394" w14:textId="68E7D1AA" w:rsidR="00AD3E03" w:rsidRDefault="00B67C42">
            <w:r>
              <w:t>Especificar a função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D65B9" w14:textId="77777777" w:rsidR="00AD3E03" w:rsidRDefault="00AD3E03"/>
        </w:tc>
      </w:tr>
      <w:tr w:rsidR="00A56189" w14:paraId="04E832E6" w14:textId="1BE44AF1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EEBD05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D65CA7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AD6BFA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432A8" w14:textId="2C703DBB" w:rsidR="00A56189" w:rsidRDefault="00A56189" w:rsidP="00A56189">
            <w:r>
              <w:t>Especificar a função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BC623" w14:textId="77777777" w:rsidR="00A56189" w:rsidRDefault="00A56189" w:rsidP="00A56189"/>
        </w:tc>
      </w:tr>
      <w:tr w:rsidR="00A56189" w14:paraId="659005ED" w14:textId="648CE43C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F54931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05BA04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BDDD6E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4A4B8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CC27E" w14:textId="77777777" w:rsidR="00A56189" w:rsidRDefault="00A56189" w:rsidP="00A56189"/>
        </w:tc>
      </w:tr>
      <w:tr w:rsidR="00A56189" w14:paraId="561B2648" w14:textId="465E1671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404231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383D9F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A0E535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62A8D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FCF82" w14:textId="77777777" w:rsidR="00A56189" w:rsidRDefault="00A56189" w:rsidP="00A56189"/>
        </w:tc>
      </w:tr>
      <w:tr w:rsidR="00A56189" w14:paraId="2CDBC956" w14:textId="02187BA2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9887CC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9E8FAC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FAAF45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2D896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B9B52" w14:textId="77777777" w:rsidR="00A56189" w:rsidRDefault="00A56189" w:rsidP="00A56189"/>
        </w:tc>
      </w:tr>
      <w:tr w:rsidR="00A56189" w14:paraId="75B2176F" w14:textId="6F92455F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C7AFBA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AD30FD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3D1926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AAC55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C4145" w14:textId="77777777" w:rsidR="00A56189" w:rsidRDefault="00A56189" w:rsidP="00A56189"/>
        </w:tc>
      </w:tr>
      <w:tr w:rsidR="00A56189" w14:paraId="5E7D30A8" w14:textId="0EE0D627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3A065E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132687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B9F5D7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9090D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440BA" w14:textId="77777777" w:rsidR="00A56189" w:rsidRDefault="00A56189" w:rsidP="00A56189"/>
        </w:tc>
      </w:tr>
      <w:tr w:rsidR="00A56189" w14:paraId="0DB16DA5" w14:textId="06B40002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C07D51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944F91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BD178F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DB765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0F770" w14:textId="77777777" w:rsidR="00A56189" w:rsidRDefault="00A56189" w:rsidP="00A56189"/>
        </w:tc>
      </w:tr>
      <w:tr w:rsidR="00A56189" w14:paraId="3E6B6827" w14:textId="02D14BB3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C7FF26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943517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C57690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26FE5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1B47F" w14:textId="77777777" w:rsidR="00A56189" w:rsidRDefault="00A56189" w:rsidP="00A56189"/>
        </w:tc>
      </w:tr>
      <w:tr w:rsidR="00A56189" w14:paraId="343931BB" w14:textId="038634E6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877058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EDA115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49768D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5C37B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80DFB" w14:textId="77777777" w:rsidR="00A56189" w:rsidRDefault="00A56189" w:rsidP="00A56189"/>
        </w:tc>
      </w:tr>
      <w:tr w:rsidR="00A56189" w14:paraId="558A0E53" w14:textId="202D3964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35A9EE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C4BE84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CDAA7D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263C3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F77B1" w14:textId="77777777" w:rsidR="00A56189" w:rsidRDefault="00A56189" w:rsidP="00A56189"/>
        </w:tc>
      </w:tr>
      <w:tr w:rsidR="00A56189" w14:paraId="384AE74A" w14:textId="409F63EB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5461DE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3B41B6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54C892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F60A1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90511" w14:textId="77777777" w:rsidR="00A56189" w:rsidRDefault="00A56189" w:rsidP="00A56189"/>
        </w:tc>
      </w:tr>
      <w:tr w:rsidR="00A56189" w14:paraId="1930FB96" w14:textId="63D42DB9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97E3D1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0B8BE9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035253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9E41E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AF629" w14:textId="77777777" w:rsidR="00A56189" w:rsidRDefault="00A56189" w:rsidP="00A56189"/>
        </w:tc>
      </w:tr>
      <w:tr w:rsidR="00A56189" w14:paraId="20ABE79B" w14:textId="19F26893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30752D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0BF4FE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C2B694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2FA5E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2958A" w14:textId="77777777" w:rsidR="00A56189" w:rsidRDefault="00A56189" w:rsidP="00A56189"/>
        </w:tc>
      </w:tr>
      <w:tr w:rsidR="00A56189" w14:paraId="54F262A1" w14:textId="0F4F8336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E0D7BB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C12A81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885D38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D1CAF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96B4E" w14:textId="77777777" w:rsidR="00A56189" w:rsidRDefault="00A56189" w:rsidP="00A56189"/>
        </w:tc>
      </w:tr>
      <w:tr w:rsidR="00A56189" w14:paraId="4643C20E" w14:textId="7F46947B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BE9A65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3601B6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EC880D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C0189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B2A58" w14:textId="77777777" w:rsidR="00A56189" w:rsidRDefault="00A56189" w:rsidP="00A56189"/>
        </w:tc>
      </w:tr>
      <w:tr w:rsidR="00A56189" w14:paraId="5676011F" w14:textId="14544EF5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787265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C96855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B43DFA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A6308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5D072" w14:textId="77777777" w:rsidR="00A56189" w:rsidRDefault="00A56189" w:rsidP="00A56189"/>
        </w:tc>
      </w:tr>
      <w:tr w:rsidR="00A56189" w14:paraId="38348B1B" w14:textId="39FA44CF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15EC97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2206AA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668F3C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1C4B8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E9729" w14:textId="77777777" w:rsidR="00A56189" w:rsidRDefault="00A56189" w:rsidP="00A56189"/>
        </w:tc>
      </w:tr>
      <w:tr w:rsidR="00A56189" w14:paraId="3EFBF609" w14:textId="0369DCA9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C9507E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21C8C5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1FDC9E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F9C4D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2EDEE" w14:textId="77777777" w:rsidR="00A56189" w:rsidRDefault="00A56189" w:rsidP="00A56189"/>
        </w:tc>
      </w:tr>
      <w:tr w:rsidR="00A56189" w14:paraId="0E4970C1" w14:textId="15AE6F39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1A9CB8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FB3CCD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5844E9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88093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D942E" w14:textId="77777777" w:rsidR="00A56189" w:rsidRDefault="00A56189" w:rsidP="00A56189"/>
        </w:tc>
      </w:tr>
      <w:tr w:rsidR="00A56189" w14:paraId="68CA4BC6" w14:textId="385A8493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775E93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740BAA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F03F92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36A1A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CC968" w14:textId="77777777" w:rsidR="00A56189" w:rsidRDefault="00A56189" w:rsidP="00A56189"/>
        </w:tc>
      </w:tr>
      <w:tr w:rsidR="00A56189" w14:paraId="69169890" w14:textId="30E751A1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C9CD16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CD9CE2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086669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DC1F4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365D4" w14:textId="77777777" w:rsidR="00A56189" w:rsidRDefault="00A56189" w:rsidP="00A56189"/>
        </w:tc>
      </w:tr>
      <w:tr w:rsidR="00A56189" w14:paraId="7E634C8A" w14:textId="0FD655C7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E7ADDF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060A85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CE673B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B3740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56C04" w14:textId="77777777" w:rsidR="00A56189" w:rsidRDefault="00A56189" w:rsidP="00A56189"/>
        </w:tc>
      </w:tr>
      <w:tr w:rsidR="00A56189" w14:paraId="248A32E4" w14:textId="612D9C2F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7C5679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0E420A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084A8E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10A06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DA2E6" w14:textId="77777777" w:rsidR="00A56189" w:rsidRDefault="00A56189" w:rsidP="00A56189"/>
        </w:tc>
      </w:tr>
      <w:tr w:rsidR="00A56189" w14:paraId="529ADB5A" w14:textId="44EF13A4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CF1CD5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920692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12FE29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D2CC2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15C5D" w14:textId="77777777" w:rsidR="00A56189" w:rsidRDefault="00A56189" w:rsidP="00A56189"/>
        </w:tc>
      </w:tr>
      <w:tr w:rsidR="00A56189" w14:paraId="24562D0D" w14:textId="54D110D5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DDF379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D23262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E3DA1C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30511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FAC4B" w14:textId="77777777" w:rsidR="00A56189" w:rsidRDefault="00A56189" w:rsidP="00A56189"/>
        </w:tc>
      </w:tr>
      <w:tr w:rsidR="00A56189" w14:paraId="1D2B1127" w14:textId="0401AF30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0B1754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8AAF8E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7DC3B6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9F0E3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A7451" w14:textId="77777777" w:rsidR="00A56189" w:rsidRDefault="00A56189" w:rsidP="00A56189"/>
        </w:tc>
      </w:tr>
      <w:tr w:rsidR="00A56189" w14:paraId="42EB69BC" w14:textId="593D23E3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3DD319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D815F7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CF5AD3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C5665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69ADA" w14:textId="77777777" w:rsidR="00A56189" w:rsidRDefault="00A56189" w:rsidP="00A56189"/>
        </w:tc>
      </w:tr>
      <w:tr w:rsidR="00A56189" w14:paraId="12D68357" w14:textId="41BF5970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4433AD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7F60A5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AB69E5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A2267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6F906" w14:textId="77777777" w:rsidR="00A56189" w:rsidRDefault="00A56189" w:rsidP="00A56189"/>
        </w:tc>
      </w:tr>
      <w:tr w:rsidR="00A56189" w14:paraId="2CA63AF7" w14:textId="261C4521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7963BE" w14:textId="77777777" w:rsidR="00A56189" w:rsidRDefault="00A56189" w:rsidP="00A56189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F44046" w14:textId="77777777" w:rsidR="00A56189" w:rsidRDefault="00A56189" w:rsidP="00A56189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528584" w14:textId="77777777" w:rsidR="00A56189" w:rsidRDefault="00A56189" w:rsidP="00A56189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8C264" w14:textId="77777777" w:rsidR="00A56189" w:rsidRDefault="00A56189" w:rsidP="00A56189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4D6AF" w14:textId="77777777" w:rsidR="00A56189" w:rsidRDefault="00A56189" w:rsidP="00A56189"/>
        </w:tc>
      </w:tr>
    </w:tbl>
    <w:p w14:paraId="0030D7E5" w14:textId="49867F2E" w:rsidR="007D1E98" w:rsidRDefault="007D1E98"/>
    <w:p w14:paraId="47C9EDB0" w14:textId="28B05AF2" w:rsidR="00AD3E03" w:rsidRDefault="00AD3E03"/>
    <w:p w14:paraId="109DBFDF" w14:textId="0ED68C35" w:rsidR="00AD3E03" w:rsidRDefault="00AD3E03"/>
    <w:p w14:paraId="57CD7796" w14:textId="426473D9" w:rsidR="00AD3E03" w:rsidRDefault="00AD3E03" w:rsidP="00AD3E03">
      <w:pPr>
        <w:pStyle w:val="PargrafodaLista"/>
        <w:numPr>
          <w:ilvl w:val="0"/>
          <w:numId w:val="1"/>
        </w:numPr>
        <w:ind w:hanging="720"/>
      </w:pPr>
      <w:r>
        <w:t>O</w:t>
      </w:r>
      <w:r w:rsidR="00162C3F">
        <w:t xml:space="preserve">S COMPONENTES </w:t>
      </w:r>
      <w:r>
        <w:t>DEVER</w:t>
      </w:r>
      <w:r w:rsidR="00162C3F">
        <w:t>ÃO</w:t>
      </w:r>
      <w:r>
        <w:t xml:space="preserve"> INDICAR EXPRESSAMENTE O REPRESENTANTE LEGAL DO GRUPO. </w:t>
      </w:r>
    </w:p>
    <w:p w14:paraId="22BD1C75" w14:textId="4AF51B83" w:rsidR="002B7CF1" w:rsidRDefault="002B7CF1" w:rsidP="002B7CF1">
      <w:pPr>
        <w:pStyle w:val="PargrafodaLista"/>
        <w:ind w:left="1440"/>
      </w:pPr>
    </w:p>
    <w:p w14:paraId="382D4D5A" w14:textId="0B69ED56" w:rsidR="002B7CF1" w:rsidRDefault="002B7CF1" w:rsidP="002B7CF1">
      <w:pPr>
        <w:pStyle w:val="PargrafodaLista"/>
        <w:ind w:left="1440" w:hanging="1298"/>
      </w:pPr>
    </w:p>
    <w:p w14:paraId="79C2A467" w14:textId="3B29EB0B" w:rsidR="002B7CF1" w:rsidRDefault="002B7CF1" w:rsidP="002B7CF1">
      <w:pPr>
        <w:pStyle w:val="PargrafodaLista"/>
        <w:ind w:left="1440" w:hanging="1298"/>
      </w:pPr>
    </w:p>
    <w:p w14:paraId="522AE6ED" w14:textId="70D10287" w:rsidR="002B7CF1" w:rsidRDefault="002B7CF1" w:rsidP="002B7CF1">
      <w:pPr>
        <w:ind w:left="709" w:hanging="851"/>
      </w:pPr>
      <w:r>
        <w:t xml:space="preserve">   b)          Caso o grupo seja habilitado à inscrição, o pagamento será feito diretamente na conta do representante do grupo. </w:t>
      </w:r>
    </w:p>
    <w:p w14:paraId="6CD72E93" w14:textId="77777777" w:rsidR="007D1E98" w:rsidRDefault="007D1E98">
      <w:pPr>
        <w:suppressAutoHyphens w:val="0"/>
        <w:spacing w:after="160" w:line="259" w:lineRule="auto"/>
        <w:rPr>
          <w:vanish/>
        </w:rPr>
      </w:pPr>
    </w:p>
    <w:sectPr w:rsidR="007D1E98" w:rsidSect="002B7CF1">
      <w:headerReference w:type="default" r:id="rId8"/>
      <w:footerReference w:type="default" r:id="rId9"/>
      <w:headerReference w:type="first" r:id="rId10"/>
      <w:footerReference w:type="first" r:id="rId11"/>
      <w:pgSz w:w="11905" w:h="16837"/>
      <w:pgMar w:top="1384" w:right="1440" w:bottom="1418" w:left="1440" w:header="426" w:footer="445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2AC573" w14:textId="77777777" w:rsidR="00307A9A" w:rsidRDefault="00307A9A">
      <w:r>
        <w:separator/>
      </w:r>
    </w:p>
  </w:endnote>
  <w:endnote w:type="continuationSeparator" w:id="0">
    <w:p w14:paraId="5F311263" w14:textId="77777777" w:rsidR="00307A9A" w:rsidRDefault="00307A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jaVu Sans">
    <w:altName w:val="Times New Roman"/>
    <w:charset w:val="00"/>
    <w:family w:val="roman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A4A44" w14:textId="77777777" w:rsidR="000E7B4E" w:rsidRDefault="000E7B4E" w:rsidP="000E7B4E">
    <w:pPr>
      <w:pStyle w:val="Rodap"/>
      <w:tabs>
        <w:tab w:val="left" w:pos="5670"/>
      </w:tabs>
      <w:jc w:val="center"/>
      <w:rPr>
        <w:b/>
        <w:color w:val="548DD4"/>
        <w:sz w:val="18"/>
        <w:szCs w:val="18"/>
      </w:rPr>
    </w:pPr>
    <w:r>
      <w:rPr>
        <w:b/>
        <w:color w:val="548DD4"/>
        <w:sz w:val="18"/>
        <w:szCs w:val="18"/>
      </w:rPr>
      <w:t>Praça Marechal Deodoro, 816 – Centro – CNPJ: 05.782.352/0001-60, CEP: 64000-160 – Teresina –PI</w:t>
    </w:r>
  </w:p>
  <w:p w14:paraId="53BFDF0E" w14:textId="77777777" w:rsidR="000E7B4E" w:rsidRDefault="000E7B4E" w:rsidP="000E7B4E">
    <w:pPr>
      <w:pStyle w:val="Rodap"/>
      <w:tabs>
        <w:tab w:val="left" w:pos="5670"/>
      </w:tabs>
      <w:jc w:val="center"/>
      <w:rPr>
        <w:b/>
        <w:color w:val="548DD4"/>
        <w:sz w:val="18"/>
        <w:szCs w:val="18"/>
      </w:rPr>
    </w:pPr>
    <w:r>
      <w:rPr>
        <w:b/>
        <w:color w:val="548DD4"/>
        <w:sz w:val="18"/>
        <w:szCs w:val="18"/>
      </w:rPr>
      <w:t>Fones: (086) 3221-7796</w:t>
    </w:r>
  </w:p>
  <w:p w14:paraId="6AC7D926" w14:textId="6DF901D6" w:rsidR="007D1E98" w:rsidRPr="000E7B4E" w:rsidRDefault="000E7B4E" w:rsidP="000E7B4E">
    <w:pPr>
      <w:pStyle w:val="Corpodetexto"/>
      <w:spacing w:line="14" w:lineRule="auto"/>
      <w:jc w:val="center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725A70B0" wp14:editId="12A20DD3">
              <wp:simplePos x="0" y="0"/>
              <wp:positionH relativeFrom="page">
                <wp:posOffset>6494145</wp:posOffset>
              </wp:positionH>
              <wp:positionV relativeFrom="page">
                <wp:posOffset>9932670</wp:posOffset>
              </wp:positionV>
              <wp:extent cx="179070" cy="165735"/>
              <wp:effectExtent l="0" t="0" r="0" b="0"/>
              <wp:wrapNone/>
              <wp:docPr id="1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0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D35DF09" w14:textId="77777777" w:rsidR="000E7B4E" w:rsidRDefault="000E7B4E" w:rsidP="000E7B4E">
                          <w:pPr>
                            <w:spacing w:before="10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25A70B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511.35pt;margin-top:782.1pt;width:14.1pt;height:13.0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" filled="f" stroked="f">
              <v:textbox inset="0,0,0,0">
                <w:txbxContent>
                  <w:p w14:paraId="4D35DF09" w14:textId="77777777" w:rsidR="000E7B4E" w:rsidRDefault="000E7B4E" w:rsidP="000E7B4E">
                    <w:pPr>
                      <w:spacing w:before="10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0D0155">
      <w:fldChar w:fldCharType="begin"/>
    </w:r>
    <w:r w:rsidR="000D0155">
      <w:instrText>PAGE   \* MERGEFORMAT</w:instrText>
    </w:r>
    <w:r w:rsidR="000D0155">
      <w:fldChar w:fldCharType="separate"/>
    </w:r>
    <w:r w:rsidR="000D0155">
      <w:t>3</w:t>
    </w:r>
    <w:r w:rsidR="000D0155">
      <w:fldChar w:fldCharType="end"/>
    </w:r>
  </w:p>
  <w:p w14:paraId="0FE27C25" w14:textId="77777777" w:rsidR="007D1E98" w:rsidRDefault="000D0155">
    <w:pPr>
      <w:pStyle w:val="Rodap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51F9A5C" wp14:editId="38719F61">
              <wp:simplePos x="0" y="0"/>
              <wp:positionH relativeFrom="column">
                <wp:posOffset>361950</wp:posOffset>
              </wp:positionH>
              <wp:positionV relativeFrom="paragraph">
                <wp:posOffset>9630410</wp:posOffset>
              </wp:positionV>
              <wp:extent cx="4238625" cy="666750"/>
              <wp:effectExtent l="0" t="0" r="9525" b="0"/>
              <wp:wrapNone/>
              <wp:docPr id="3" name="Caixa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38625" cy="66675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6BF7DAA" w14:textId="77777777" w:rsidR="007D1E98" w:rsidRDefault="000D0155">
                          <w:pP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  <w:t>SECRETARIA DE CULTURA</w:t>
                          </w:r>
                        </w:p>
                        <w:p w14:paraId="1B44AE4A" w14:textId="5BF51DB9" w:rsidR="007D1E98" w:rsidRDefault="000D0155">
                          <w:pP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  <w:t>FUNDAÇÃO DO PATRIMÔNIO HISTÓRICO E ARTÍSTICO DE – FUNDARPE</w:t>
                          </w:r>
                        </w:p>
                        <w:p w14:paraId="34DF03F5" w14:textId="77777777" w:rsidR="007D1E98" w:rsidRDefault="000D0155">
                          <w:pP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  <w:t>Rua da Aurora, 463/469, Boa Vista, Recife - PE - CEP.:50.050-000 - Fone (81) 3184-3061</w:t>
                          </w:r>
                        </w:p>
                        <w:p w14:paraId="6AA794E2" w14:textId="77777777" w:rsidR="007D1E98" w:rsidRDefault="000D0155">
                          <w:pP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  <w:t>www.cultura.pe.gov.br e-mail: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51F9A5C" id="Caixa de Texto 3" o:spid="_x0000_s1027" type="#_x0000_t202" style="position:absolute;margin-left:28.5pt;margin-top:758.3pt;width:333.75pt;height:52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" fillcolor="window" stroked="f" strokeweight=".5pt">
              <v:textbox>
                <w:txbxContent>
                  <w:p w14:paraId="26BF7DAA" w14:textId="77777777" w:rsidR="007D1E98" w:rsidRDefault="000D0155">
                    <w:pPr>
                      <w:rPr>
                        <w:rFonts w:ascii="Calibri" w:hAnsi="Calibri"/>
                        <w:sz w:val="18"/>
                        <w:szCs w:val="18"/>
                      </w:rPr>
                    </w:pPr>
                    <w:r>
                      <w:rPr>
                        <w:rFonts w:ascii="Calibri" w:hAnsi="Calibri"/>
                        <w:sz w:val="18"/>
                        <w:szCs w:val="18"/>
                      </w:rPr>
                      <w:t>SECRETARIA DE CULTURA</w:t>
                    </w:r>
                  </w:p>
                  <w:p w14:paraId="1B44AE4A" w14:textId="5BF51DB9" w:rsidR="007D1E98" w:rsidRDefault="000D0155">
                    <w:pPr>
                      <w:rPr>
                        <w:rFonts w:ascii="Calibri" w:hAnsi="Calibri"/>
                        <w:sz w:val="18"/>
                        <w:szCs w:val="18"/>
                      </w:rPr>
                    </w:pPr>
                    <w:r>
                      <w:rPr>
                        <w:rFonts w:ascii="Calibri" w:hAnsi="Calibri"/>
                        <w:sz w:val="18"/>
                        <w:szCs w:val="18"/>
                      </w:rPr>
                      <w:t>FUNDAÇÃO DO PATRIMÔNIO HISTÓRICO E ARTÍSTICO DE – FUNDARPE</w:t>
                    </w:r>
                  </w:p>
                  <w:p w14:paraId="34DF03F5" w14:textId="77777777" w:rsidR="007D1E98" w:rsidRDefault="000D0155">
                    <w:pPr>
                      <w:rPr>
                        <w:rFonts w:ascii="Calibri" w:hAnsi="Calibri"/>
                        <w:sz w:val="18"/>
                        <w:szCs w:val="18"/>
                      </w:rPr>
                    </w:pPr>
                    <w:r>
                      <w:rPr>
                        <w:rFonts w:ascii="Calibri" w:hAnsi="Calibri"/>
                        <w:sz w:val="18"/>
                        <w:szCs w:val="18"/>
                      </w:rPr>
                      <w:t>Rua da Aurora, 463/469, Boa Vista, Recife - PE - CEP.:50.050-000 - Fone (81) 3184-3061</w:t>
                    </w:r>
                  </w:p>
                  <w:p w14:paraId="6AA794E2" w14:textId="77777777" w:rsidR="007D1E98" w:rsidRDefault="000D0155">
                    <w:pPr>
                      <w:rPr>
                        <w:rFonts w:ascii="Calibri" w:hAnsi="Calibri"/>
                        <w:sz w:val="18"/>
                        <w:szCs w:val="18"/>
                      </w:rPr>
                    </w:pPr>
                    <w:r>
                      <w:rPr>
                        <w:rFonts w:ascii="Calibri" w:hAnsi="Calibri"/>
                        <w:sz w:val="18"/>
                        <w:szCs w:val="18"/>
                      </w:rPr>
                      <w:t>www.cultura.pe.gov.br e-mail: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C0B8D" wp14:editId="55540CB8">
              <wp:simplePos x="0" y="0"/>
              <wp:positionH relativeFrom="column">
                <wp:posOffset>361950</wp:posOffset>
              </wp:positionH>
              <wp:positionV relativeFrom="paragraph">
                <wp:posOffset>9630410</wp:posOffset>
              </wp:positionV>
              <wp:extent cx="4238625" cy="666750"/>
              <wp:effectExtent l="0" t="0" r="9525" b="0"/>
              <wp:wrapNone/>
              <wp:docPr id="11" name="Caixa de Texto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38625" cy="66675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F32721" w14:textId="77777777" w:rsidR="007D1E98" w:rsidRDefault="000D0155">
                          <w:pP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  <w:t>SECRETARIA DE CULTURA</w:t>
                          </w:r>
                        </w:p>
                        <w:p w14:paraId="1B30FF86" w14:textId="0CA0DB72" w:rsidR="007D1E98" w:rsidRDefault="000D0155">
                          <w:pP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  <w:t>FUNDAÇÃO DO PATRIMÔNIO HISTÓRICO E ARTÍSTICO DE – FUNDARPE</w:t>
                          </w:r>
                        </w:p>
                        <w:p w14:paraId="41C765B0" w14:textId="77777777" w:rsidR="007D1E98" w:rsidRDefault="000D0155">
                          <w:pP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  <w:t>Rua da Aurora, 463/469, Boa Vista, Recife - PE - CEP.:50.050-000 - Fone (81) 3184-3061</w:t>
                          </w:r>
                        </w:p>
                        <w:p w14:paraId="1994D8A6" w14:textId="77777777" w:rsidR="007D1E98" w:rsidRDefault="000D0155">
                          <w:pP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  <w:t>www.cultura.pe.gov.br e-mail: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9FC0B8D" id="Caixa de Texto 11" o:spid="_x0000_s1028" type="#_x0000_t202" style="position:absolute;margin-left:28.5pt;margin-top:758.3pt;width:333.75pt;height:52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" fillcolor="window" stroked="f" strokeweight=".5pt">
              <v:textbox>
                <w:txbxContent>
                  <w:p w14:paraId="50F32721" w14:textId="77777777" w:rsidR="007D1E98" w:rsidRDefault="000D0155">
                    <w:pPr>
                      <w:rPr>
                        <w:rFonts w:ascii="Calibri" w:hAnsi="Calibri"/>
                        <w:sz w:val="18"/>
                        <w:szCs w:val="18"/>
                      </w:rPr>
                    </w:pPr>
                    <w:r>
                      <w:rPr>
                        <w:rFonts w:ascii="Calibri" w:hAnsi="Calibri"/>
                        <w:sz w:val="18"/>
                        <w:szCs w:val="18"/>
                      </w:rPr>
                      <w:t>SECRETARIA DE CULTURA</w:t>
                    </w:r>
                  </w:p>
                  <w:p w14:paraId="1B30FF86" w14:textId="0CA0DB72" w:rsidR="007D1E98" w:rsidRDefault="000D0155">
                    <w:pPr>
                      <w:rPr>
                        <w:rFonts w:ascii="Calibri" w:hAnsi="Calibri"/>
                        <w:sz w:val="18"/>
                        <w:szCs w:val="18"/>
                      </w:rPr>
                    </w:pPr>
                    <w:r>
                      <w:rPr>
                        <w:rFonts w:ascii="Calibri" w:hAnsi="Calibri"/>
                        <w:sz w:val="18"/>
                        <w:szCs w:val="18"/>
                      </w:rPr>
                      <w:t>FUNDAÇÃO DO PATRIMÔNIO HISTÓRICO E ARTÍSTICO DE – FUNDARPE</w:t>
                    </w:r>
                  </w:p>
                  <w:p w14:paraId="41C765B0" w14:textId="77777777" w:rsidR="007D1E98" w:rsidRDefault="000D0155">
                    <w:pPr>
                      <w:rPr>
                        <w:rFonts w:ascii="Calibri" w:hAnsi="Calibri"/>
                        <w:sz w:val="18"/>
                        <w:szCs w:val="18"/>
                      </w:rPr>
                    </w:pPr>
                    <w:r>
                      <w:rPr>
                        <w:rFonts w:ascii="Calibri" w:hAnsi="Calibri"/>
                        <w:sz w:val="18"/>
                        <w:szCs w:val="18"/>
                      </w:rPr>
                      <w:t>Rua da Aurora, 463/469, Boa Vista, Recife - PE - CEP.:50.050-000 - Fone (81) 3184-3061</w:t>
                    </w:r>
                  </w:p>
                  <w:p w14:paraId="1994D8A6" w14:textId="77777777" w:rsidR="007D1E98" w:rsidRDefault="000D0155">
                    <w:pPr>
                      <w:rPr>
                        <w:rFonts w:ascii="Calibri" w:hAnsi="Calibri"/>
                        <w:sz w:val="18"/>
                        <w:szCs w:val="18"/>
                      </w:rPr>
                    </w:pPr>
                    <w:r>
                      <w:rPr>
                        <w:rFonts w:ascii="Calibri" w:hAnsi="Calibri"/>
                        <w:sz w:val="18"/>
                        <w:szCs w:val="18"/>
                      </w:rPr>
                      <w:t>www.cultura.pe.gov.br e-mail: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E786A1" w14:textId="77777777" w:rsidR="002B7CF1" w:rsidRDefault="002B7CF1" w:rsidP="002B7CF1">
    <w:pPr>
      <w:pStyle w:val="Rodap"/>
      <w:tabs>
        <w:tab w:val="left" w:pos="5670"/>
      </w:tabs>
      <w:jc w:val="center"/>
      <w:rPr>
        <w:b/>
        <w:color w:val="548DD4"/>
        <w:sz w:val="18"/>
        <w:szCs w:val="18"/>
      </w:rPr>
    </w:pPr>
    <w:r>
      <w:rPr>
        <w:b/>
        <w:color w:val="548DD4"/>
        <w:sz w:val="18"/>
        <w:szCs w:val="18"/>
      </w:rPr>
      <w:t>Praça Marechal Deodoro, 816 – Centro – CNPJ: 05.782.352/0001-60, CEP: 64000-160 – Teresina –PI</w:t>
    </w:r>
  </w:p>
  <w:p w14:paraId="79247FCA" w14:textId="77777777" w:rsidR="002B7CF1" w:rsidRDefault="002B7CF1" w:rsidP="002B7CF1">
    <w:pPr>
      <w:pStyle w:val="Rodap"/>
      <w:tabs>
        <w:tab w:val="left" w:pos="5670"/>
      </w:tabs>
      <w:jc w:val="center"/>
      <w:rPr>
        <w:b/>
        <w:color w:val="548DD4"/>
        <w:sz w:val="18"/>
        <w:szCs w:val="18"/>
      </w:rPr>
    </w:pPr>
    <w:r>
      <w:rPr>
        <w:b/>
        <w:color w:val="548DD4"/>
        <w:sz w:val="18"/>
        <w:szCs w:val="18"/>
      </w:rPr>
      <w:t>Fones: (086) 3221-7796</w:t>
    </w:r>
  </w:p>
  <w:p w14:paraId="08475628" w14:textId="77777777" w:rsidR="002B7CF1" w:rsidRDefault="002B7CF1" w:rsidP="002B7CF1">
    <w:pPr>
      <w:pStyle w:val="Corpodetexto"/>
      <w:spacing w:line="14" w:lineRule="auto"/>
      <w:jc w:val="center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33C0F40E" wp14:editId="0C5F876B">
              <wp:simplePos x="0" y="0"/>
              <wp:positionH relativeFrom="page">
                <wp:posOffset>6494145</wp:posOffset>
              </wp:positionH>
              <wp:positionV relativeFrom="page">
                <wp:posOffset>9932670</wp:posOffset>
              </wp:positionV>
              <wp:extent cx="179070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0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B4ABF2" w14:textId="77777777" w:rsidR="002B7CF1" w:rsidRDefault="002B7CF1" w:rsidP="002B7CF1">
                          <w:pPr>
                            <w:spacing w:before="10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3C0F40E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0;text-align:left;margin-left:511.35pt;margin-top:782.1pt;width:14.1pt;height:13.0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" filled="f" stroked="f">
              <v:textbox inset="0,0,0,0">
                <w:txbxContent>
                  <w:p w14:paraId="34B4ABF2" w14:textId="77777777" w:rsidR="002B7CF1" w:rsidRDefault="002B7CF1" w:rsidP="002B7CF1">
                    <w:pPr>
                      <w:spacing w:before="10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46BBFBB8" w14:textId="77777777" w:rsidR="002B7CF1" w:rsidRDefault="002B7CF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77F720" w14:textId="77777777" w:rsidR="00307A9A" w:rsidRDefault="00307A9A">
      <w:r>
        <w:separator/>
      </w:r>
    </w:p>
  </w:footnote>
  <w:footnote w:type="continuationSeparator" w:id="0">
    <w:p w14:paraId="741F3A1D" w14:textId="77777777" w:rsidR="00307A9A" w:rsidRDefault="00307A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3CA3F0" w14:textId="363FD126" w:rsidR="007D1E98" w:rsidRDefault="002B7CF1">
    <w:pPr>
      <w:pStyle w:val="Cabealho"/>
      <w:jc w:val="center"/>
    </w:pPr>
    <w:r>
      <w:rPr>
        <w:rFonts w:cs="Times New Roman"/>
        <w:b/>
        <w:noProof/>
        <w:sz w:val="24"/>
        <w:szCs w:val="24"/>
      </w:rPr>
      <w:drawing>
        <wp:inline distT="0" distB="0" distL="0" distR="0" wp14:anchorId="49477F89" wp14:editId="37296761">
          <wp:extent cx="5730875" cy="559435"/>
          <wp:effectExtent l="0" t="0" r="3175" b="0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0875" cy="5594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56A082E" w14:textId="77777777" w:rsidR="007D1E98" w:rsidRDefault="007D1E9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FECD0A" w14:textId="20818712" w:rsidR="007D1E98" w:rsidRDefault="00CD5C61">
    <w:pPr>
      <w:pStyle w:val="Cabealho"/>
      <w:jc w:val="center"/>
    </w:pPr>
    <w:r>
      <w:rPr>
        <w:rFonts w:cs="Times New Roman"/>
        <w:b/>
        <w:noProof/>
        <w:sz w:val="24"/>
        <w:szCs w:val="24"/>
      </w:rPr>
      <w:drawing>
        <wp:inline distT="0" distB="0" distL="0" distR="0" wp14:anchorId="24278B8B" wp14:editId="6EB9CD83">
          <wp:extent cx="5730875" cy="559558"/>
          <wp:effectExtent l="0" t="0" r="3175" b="0"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0875" cy="5595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3C13F9"/>
    <w:multiLevelType w:val="hybridMultilevel"/>
    <w:tmpl w:val="3E209FA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64696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3CEF"/>
    <w:rsid w:val="000061B0"/>
    <w:rsid w:val="00013703"/>
    <w:rsid w:val="00026335"/>
    <w:rsid w:val="00026E21"/>
    <w:rsid w:val="00042A4B"/>
    <w:rsid w:val="00053CFF"/>
    <w:rsid w:val="000A178F"/>
    <w:rsid w:val="000A29DD"/>
    <w:rsid w:val="000B2CEA"/>
    <w:rsid w:val="000D0155"/>
    <w:rsid w:val="000D4DA2"/>
    <w:rsid w:val="000E7B4E"/>
    <w:rsid w:val="00107EDB"/>
    <w:rsid w:val="00144708"/>
    <w:rsid w:val="00162C3F"/>
    <w:rsid w:val="001651FC"/>
    <w:rsid w:val="001D65D3"/>
    <w:rsid w:val="001E38C9"/>
    <w:rsid w:val="0023600E"/>
    <w:rsid w:val="002401B8"/>
    <w:rsid w:val="00256A80"/>
    <w:rsid w:val="00263D54"/>
    <w:rsid w:val="002745EC"/>
    <w:rsid w:val="002B7CF1"/>
    <w:rsid w:val="002D1E1B"/>
    <w:rsid w:val="002D7460"/>
    <w:rsid w:val="00307A9A"/>
    <w:rsid w:val="00307EF1"/>
    <w:rsid w:val="003137CC"/>
    <w:rsid w:val="00323D53"/>
    <w:rsid w:val="00355F2D"/>
    <w:rsid w:val="00366307"/>
    <w:rsid w:val="00426363"/>
    <w:rsid w:val="004671C9"/>
    <w:rsid w:val="00485A41"/>
    <w:rsid w:val="004C1261"/>
    <w:rsid w:val="004C6684"/>
    <w:rsid w:val="004E0F10"/>
    <w:rsid w:val="00572142"/>
    <w:rsid w:val="00581B39"/>
    <w:rsid w:val="005832D4"/>
    <w:rsid w:val="00603EB9"/>
    <w:rsid w:val="00642591"/>
    <w:rsid w:val="00660714"/>
    <w:rsid w:val="006656D5"/>
    <w:rsid w:val="00783900"/>
    <w:rsid w:val="00797AFF"/>
    <w:rsid w:val="007A3083"/>
    <w:rsid w:val="007A4B85"/>
    <w:rsid w:val="007C230F"/>
    <w:rsid w:val="007D1E98"/>
    <w:rsid w:val="00814B04"/>
    <w:rsid w:val="00825761"/>
    <w:rsid w:val="0082619F"/>
    <w:rsid w:val="00865A12"/>
    <w:rsid w:val="00902648"/>
    <w:rsid w:val="009069A2"/>
    <w:rsid w:val="00923A5C"/>
    <w:rsid w:val="00933CEF"/>
    <w:rsid w:val="00944588"/>
    <w:rsid w:val="00951534"/>
    <w:rsid w:val="00953F77"/>
    <w:rsid w:val="0096092B"/>
    <w:rsid w:val="009949E7"/>
    <w:rsid w:val="009C204C"/>
    <w:rsid w:val="009F7576"/>
    <w:rsid w:val="00A129B4"/>
    <w:rsid w:val="00A27919"/>
    <w:rsid w:val="00A31EA4"/>
    <w:rsid w:val="00A529AD"/>
    <w:rsid w:val="00A56189"/>
    <w:rsid w:val="00A563B7"/>
    <w:rsid w:val="00AB3248"/>
    <w:rsid w:val="00AD3E03"/>
    <w:rsid w:val="00AE4FE4"/>
    <w:rsid w:val="00B33E91"/>
    <w:rsid w:val="00B67C42"/>
    <w:rsid w:val="00B82AE0"/>
    <w:rsid w:val="00B85B24"/>
    <w:rsid w:val="00BC67ED"/>
    <w:rsid w:val="00BD7A8F"/>
    <w:rsid w:val="00BE7641"/>
    <w:rsid w:val="00C41E3B"/>
    <w:rsid w:val="00C83557"/>
    <w:rsid w:val="00CB49A2"/>
    <w:rsid w:val="00CD5C61"/>
    <w:rsid w:val="00D40348"/>
    <w:rsid w:val="00D60F31"/>
    <w:rsid w:val="00D73163"/>
    <w:rsid w:val="00D8273D"/>
    <w:rsid w:val="00D86ACA"/>
    <w:rsid w:val="00DA67BC"/>
    <w:rsid w:val="00DC72EB"/>
    <w:rsid w:val="00DD3F18"/>
    <w:rsid w:val="00DE1625"/>
    <w:rsid w:val="00DE5B28"/>
    <w:rsid w:val="00E2184B"/>
    <w:rsid w:val="00E34413"/>
    <w:rsid w:val="00E610DC"/>
    <w:rsid w:val="00E700A2"/>
    <w:rsid w:val="00E86068"/>
    <w:rsid w:val="00ED2717"/>
    <w:rsid w:val="00F45D62"/>
    <w:rsid w:val="00F70AD8"/>
    <w:rsid w:val="00F74CE5"/>
    <w:rsid w:val="00F7620B"/>
    <w:rsid w:val="00FC2B89"/>
    <w:rsid w:val="00FC5EAF"/>
    <w:rsid w:val="00FF0E1D"/>
    <w:rsid w:val="20955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B554BD"/>
  <w15:docId w15:val="{D2F2E1F7-9E20-4E08-9101-25CFA1269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Times New Roman" w:eastAsia="Times New Roman" w:hAnsi="Times New Roman" w:cs="Calibri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Pr>
      <w:rFonts w:ascii="Times New Roman" w:eastAsia="Times New Roman" w:hAnsi="Times New Roman" w:cs="Calibri"/>
      <w:sz w:val="20"/>
      <w:szCs w:val="20"/>
      <w:lang w:eastAsia="ar-SA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Times New Roman" w:eastAsia="Times New Roman" w:hAnsi="Times New Roman" w:cs="Calibri"/>
      <w:sz w:val="20"/>
      <w:szCs w:val="20"/>
      <w:lang w:eastAsia="ar-SA"/>
    </w:rPr>
  </w:style>
  <w:style w:type="paragraph" w:styleId="SemEspaamento">
    <w:name w:val="No Spacing"/>
    <w:uiPriority w:val="1"/>
    <w:qFormat/>
    <w:rPr>
      <w:rFonts w:ascii="Calibri" w:eastAsia="Calibri" w:hAnsi="Calibri" w:cs="Times New Roman"/>
      <w:sz w:val="22"/>
      <w:szCs w:val="22"/>
      <w:lang w:eastAsia="en-US"/>
    </w:rPr>
  </w:style>
  <w:style w:type="paragraph" w:styleId="PargrafodaLista">
    <w:name w:val="List Paragraph"/>
    <w:basedOn w:val="Normal"/>
    <w:uiPriority w:val="99"/>
    <w:rsid w:val="00AD3E03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1"/>
    <w:qFormat/>
    <w:rsid w:val="002B7CF1"/>
    <w:pPr>
      <w:widowControl w:val="0"/>
      <w:suppressAutoHyphens w:val="0"/>
      <w:autoSpaceDE w:val="0"/>
      <w:autoSpaceDN w:val="0"/>
    </w:pPr>
    <w:rPr>
      <w:rFonts w:ascii="Calibri" w:eastAsia="Calibri" w:hAnsi="Calibri"/>
      <w:sz w:val="22"/>
      <w:szCs w:val="22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2B7CF1"/>
    <w:rPr>
      <w:rFonts w:ascii="Calibri" w:eastAsia="Calibri" w:hAnsi="Calibri" w:cs="Calibri"/>
      <w:sz w:val="22"/>
      <w:szCs w:val="22"/>
      <w:lang w:val="pt-PT" w:eastAsia="pt-PT" w:bidi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391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Marcelo Renan de Souza</dc:creator>
  <cp:lastModifiedBy>Ingrid Pereira da Silva</cp:lastModifiedBy>
  <cp:revision>21</cp:revision>
  <cp:lastPrinted>2021-02-25T17:32:00Z</cp:lastPrinted>
  <dcterms:created xsi:type="dcterms:W3CDTF">2022-06-24T19:56:00Z</dcterms:created>
  <dcterms:modified xsi:type="dcterms:W3CDTF">2022-06-24T20:04:00Z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1046-11.2.0.10017</vt:lpwstr>
  </property>
</Properties>
</file>